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9EAA4" w14:textId="7D6F6D19" w:rsidR="00A05E8B" w:rsidRPr="005104CC" w:rsidRDefault="009B5A72" w:rsidP="00A05E8B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5104CC">
        <w:rPr>
          <w:rFonts w:ascii="Times New Roman" w:eastAsia="標楷體" w:hAnsi="Times New Roman" w:cs="Times New Roman"/>
          <w:b/>
          <w:sz w:val="36"/>
          <w:szCs w:val="36"/>
        </w:rPr>
        <w:t>《</w:t>
      </w:r>
      <w:r w:rsidR="00D2127D" w:rsidRPr="005104CC">
        <w:rPr>
          <w:rFonts w:ascii="Times New Roman" w:eastAsia="標楷體" w:hAnsi="Times New Roman" w:cs="Times New Roman" w:hint="eastAsia"/>
          <w:b/>
          <w:sz w:val="36"/>
          <w:szCs w:val="36"/>
        </w:rPr>
        <w:t>公文創稿</w:t>
      </w:r>
      <w:r w:rsidRPr="005104CC">
        <w:rPr>
          <w:rFonts w:ascii="Times New Roman" w:eastAsia="標楷體" w:hAnsi="Times New Roman" w:cs="Times New Roman"/>
          <w:b/>
          <w:sz w:val="36"/>
          <w:szCs w:val="36"/>
        </w:rPr>
        <w:t>》</w:t>
      </w:r>
      <w:r w:rsidR="00E412E9" w:rsidRPr="005104CC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線上作業流程</w:t>
      </w:r>
      <w:bookmarkStart w:id="0" w:name="_GoBack"/>
      <w:bookmarkEnd w:id="0"/>
    </w:p>
    <w:p w14:paraId="42D6FD8E" w14:textId="77777777" w:rsidR="005913B1" w:rsidRPr="005913B1" w:rsidRDefault="005913B1" w:rsidP="005913B1">
      <w:pPr>
        <w:spacing w:after="0" w:line="300" w:lineRule="exact"/>
        <w:rPr>
          <w:rFonts w:ascii="Times New Roman" w:eastAsia="新細明體" w:hAnsi="Times New Roman" w:cs="Times New Roman"/>
          <w14:ligatures w14:val="none"/>
        </w:rPr>
      </w:pPr>
      <w:r w:rsidRPr="005913B1">
        <w:rPr>
          <w:rFonts w:ascii="標楷體" w:eastAsia="標楷體" w:hAnsi="標楷體" w:cs="Times New Roman" w:hint="eastAsia"/>
          <w14:ligatures w14:val="none"/>
        </w:rPr>
        <w:t>成大基金會網址:</w:t>
      </w:r>
      <w:r w:rsidRPr="005913B1">
        <w:rPr>
          <w:rFonts w:ascii="Times New Roman" w:eastAsia="新細明體" w:hAnsi="Times New Roman" w:cs="Times New Roman"/>
          <w14:ligatures w14:val="none"/>
        </w:rPr>
        <w:t xml:space="preserve"> </w:t>
      </w:r>
      <w:hyperlink r:id="rId8" w:history="1">
        <w:r w:rsidRPr="005913B1">
          <w:rPr>
            <w:rFonts w:ascii="Times New Roman" w:eastAsia="新細明體" w:hAnsi="Times New Roman" w:cs="Times New Roman"/>
            <w:color w:val="0000FF"/>
            <w:u w:val="single"/>
            <w14:ligatures w14:val="none"/>
          </w:rPr>
          <w:t>https://ckhp.com.tw/</w:t>
        </w:r>
      </w:hyperlink>
    </w:p>
    <w:p w14:paraId="4CCA18A9" w14:textId="2588549F" w:rsidR="005913B1" w:rsidRPr="005913B1" w:rsidRDefault="005913B1" w:rsidP="005913B1">
      <w:pPr>
        <w:spacing w:after="0" w:line="300" w:lineRule="exact"/>
        <w:rPr>
          <w:rFonts w:ascii="標楷體" w:eastAsia="標楷體" w:hAnsi="標楷體" w:cs="Times New Roman"/>
          <w:b/>
          <w:color w:val="000080"/>
          <w:u w:val="single"/>
          <w14:ligatures w14:val="none"/>
        </w:rPr>
      </w:pPr>
      <w:r w:rsidRPr="005913B1">
        <w:rPr>
          <w:rFonts w:ascii="標楷體" w:eastAsia="標楷體" w:hAnsi="標楷體" w:cs="Times New Roman" w:hint="eastAsia"/>
          <w:b/>
          <w:color w:val="000080"/>
          <w14:ligatures w14:val="none"/>
        </w:rPr>
        <w:t xml:space="preserve">★請先點選 </w:t>
      </w:r>
      <w:r w:rsidR="000407E7" w:rsidRPr="000407E7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【</w:t>
      </w:r>
      <w:r w:rsidRPr="005913B1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各項業務</w:t>
      </w:r>
      <w:r w:rsidR="000407E7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專區】</w:t>
      </w:r>
      <w:r w:rsidR="000407E7" w:rsidRPr="00743B4E">
        <w:rPr>
          <w:rFonts w:ascii="Times New Roman" w:eastAsia="標楷體" w:hAnsi="Times New Roman" w:cs="Times New Roman"/>
          <w:bCs/>
        </w:rPr>
        <w:t>→</w:t>
      </w:r>
      <w:r w:rsidR="000407E7" w:rsidRPr="000407E7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【綜合業務系統】</w:t>
      </w:r>
    </w:p>
    <w:p w14:paraId="65E2E2DF" w14:textId="7776FEF1" w:rsidR="005913B1" w:rsidRDefault="005913B1" w:rsidP="00A05E8B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37088" behindDoc="0" locked="0" layoutInCell="1" allowOverlap="1" wp14:anchorId="397200B0" wp14:editId="599EF235">
            <wp:simplePos x="0" y="0"/>
            <wp:positionH relativeFrom="margin">
              <wp:posOffset>4674870</wp:posOffset>
            </wp:positionH>
            <wp:positionV relativeFrom="paragraph">
              <wp:posOffset>29210</wp:posOffset>
            </wp:positionV>
            <wp:extent cx="1088638" cy="1088638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437059" wp14:editId="68127596">
                <wp:simplePos x="0" y="0"/>
                <wp:positionH relativeFrom="column">
                  <wp:posOffset>4512945</wp:posOffset>
                </wp:positionH>
                <wp:positionV relativeFrom="paragraph">
                  <wp:posOffset>95885</wp:posOffset>
                </wp:positionV>
                <wp:extent cx="723900" cy="266700"/>
                <wp:effectExtent l="19050" t="19050" r="38100" b="38100"/>
                <wp:wrapNone/>
                <wp:docPr id="15" name="矩形: 圓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25F311A" id="矩形: 圓角 15" o:spid="_x0000_s1026" style="position:absolute;margin-left:355.35pt;margin-top:7.55pt;width:57pt;height:2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OhQIAAG0FAAAOAAAAZHJzL2Uyb0RvYy54bWysVEtv2zAMvg/YfxB0X+1kbdMGdYogRYYB&#10;RVu0HXpWZCk2IIsapbz260fJjwRdscOwiyyZ5Efy4+Pmdt8YtlXoa7AFH53lnCkroaztuuA/Xpdf&#10;rjjzQdhSGLCq4Afl+e3s86ebnZuqMVRgSoWMQKyf7lzBqxDcNMu8rFQj/Bk4ZUmoARsR6InrrESx&#10;I/TGZOM8v8x2gKVDkMp7+nvXCvks4WutZHjU2qvATMEptpBOTOcqntnsRkzXKFxVyy4M8Q9RNKK2&#10;5HSAuhNBsA3Wf0A1tUTwoMOZhCYDrWupUg6UzSh/l81LJZxKuRA53g00+f8HKx+2L+4JiYad81NP&#10;15jFXmMTvxQf2yeyDgNZah+YpJ+T8dfrnCiVJBpfXk7oTijZ0dihD98UNCxeCo6wseUzFSTxJLb3&#10;PrT6vV50aGFZG5OKYizbFfxiMrrIk4UHU5dRGvU8rlcLg2wrqK7L5SIfvJ+oUSzGUkjHzNItHIyK&#10;GMY+K83qknIZtx5i06kBVkipbBi1okqUqvVG8Ryd9RYp8QQYkTVFOWB3AL1mC9Jjtwx0+tFUpZ4d&#10;jLvU/2Y8WCTPYMNg3NQW8KPMDGXVeW71e5JaaiJLKygPT8gQ2onxTi5rKuO98OFJII0IVZ7GPjzS&#10;oQ1QpaC7cVYB/vrof9SnziUpZzsauYL7nxuBijPz3VJPX4/Oz+OMpsf5xWRMDzyVrE4ldtMsgKo/&#10;ogXjZLpG/WD6q0Zo3mg7zKNXEgkryXfBZcD+sQjtKqD9ItV8ntRoLp0I9/bFyQgeWY0d+rp/E+i6&#10;Xg40BA/Qj6eYvuvmVjdaWphvAug6tfqR145vmunUON3+iUvj9J20jlty9hsAAP//AwBQSwMEFAAG&#10;AAgAAAAhAN2+ZwvcAAAACQEAAA8AAABkcnMvZG93bnJldi54bWxMj8FOwzAMhu9IvENkJG4sbVnp&#10;1DWd0ASXnWDAPWu8plrjVE3WFZ4ec2JH+//1+XO1mV0vJhxD50lBukhAIDXedNQq+Px4fViBCFGT&#10;0b0nVPCNATb17U2lS+Mv9I7TPraCIRRKrcDGOJRShsai02HhByTOjn50OvI4ttKM+sJw18ssSZ6k&#10;0x3xBasH3FpsTvuzU7Dc6p/H3XGyTH37mu3s8t1LptT93fy8BhFxjv9l+NNndajZ6eDPZILoFRRp&#10;UnCVgzwFwYVVtuTFQUFepCDrSl5/UP8CAAD//wMAUEsBAi0AFAAGAAgAAAAhALaDOJL+AAAA4QEA&#10;ABMAAAAAAAAAAAAAAAAAAAAAAFtDb250ZW50X1R5cGVzXS54bWxQSwECLQAUAAYACAAAACEAOP0h&#10;/9YAAACUAQAACwAAAAAAAAAAAAAAAAAvAQAAX3JlbHMvLnJlbHNQSwECLQAUAAYACAAAACEAlOSX&#10;ToUCAABtBQAADgAAAAAAAAAAAAAAAAAuAgAAZHJzL2Uyb0RvYy54bWxQSwECLQAUAAYACAAAACEA&#10;3b5nC9wAAAAJAQAADwAAAAAAAAAAAAAAAADfBAAAZHJzL2Rvd25yZXYueG1sUEsFBgAAAAAEAAQA&#10;8wAAAOgFAAAAAA==&#10;" filled="f" strokecolor="#ffc000" strokeweight="4.5pt">
                <v:stroke joinstyle="miter"/>
              </v:roundrect>
            </w:pict>
          </mc:Fallback>
        </mc:AlternateContent>
      </w:r>
      <w:r w:rsidRPr="00F03ACE">
        <w:rPr>
          <w:rFonts w:ascii="標楷體" w:eastAsia="標楷體" w:hAnsi="標楷體"/>
          <w:noProof/>
          <w:color w:val="000000"/>
          <w:spacing w:val="-12"/>
        </w:rPr>
        <w:drawing>
          <wp:inline distT="0" distB="0" distL="0" distR="0" wp14:anchorId="6BE065EA" wp14:editId="3EA07470">
            <wp:extent cx="6126480" cy="3190875"/>
            <wp:effectExtent l="0" t="0" r="7620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6EEC2" w14:textId="565D305A" w:rsidR="005913B1" w:rsidRDefault="005913B1" w:rsidP="00A05E8B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39136" behindDoc="0" locked="0" layoutInCell="1" allowOverlap="1" wp14:anchorId="47D6162D" wp14:editId="482BC99D">
            <wp:simplePos x="0" y="0"/>
            <wp:positionH relativeFrom="margin">
              <wp:posOffset>710565</wp:posOffset>
            </wp:positionH>
            <wp:positionV relativeFrom="paragraph">
              <wp:posOffset>3614420</wp:posOffset>
            </wp:positionV>
            <wp:extent cx="1088638" cy="1088638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A5692C1" wp14:editId="0BA36DE8">
                <wp:simplePos x="0" y="0"/>
                <wp:positionH relativeFrom="column">
                  <wp:posOffset>55245</wp:posOffset>
                </wp:positionH>
                <wp:positionV relativeFrom="paragraph">
                  <wp:posOffset>3528060</wp:posOffset>
                </wp:positionV>
                <wp:extent cx="3181350" cy="1383030"/>
                <wp:effectExtent l="19050" t="19050" r="38100" b="45720"/>
                <wp:wrapNone/>
                <wp:docPr id="21" name="矩形: 圓角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383030"/>
                        </a:xfrm>
                        <a:prstGeom prst="roundRect">
                          <a:avLst>
                            <a:gd name="adj" fmla="val 7714"/>
                          </a:avLst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2A9E1FC" id="矩形: 圓角 21" o:spid="_x0000_s1026" style="position:absolute;margin-left:4.35pt;margin-top:277.8pt;width:250.5pt;height:108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SioAIAAJoFAAAOAAAAZHJzL2Uyb0RvYy54bWysVEtv2zAMvg/YfxB0X20n6dIGdYogRYYB&#10;RVu0HXpWZCn2IImapLz260fJjwRbscOwiyyZ5Efy4+Pm9qAV2QnnGzAlLS5ySoThUDVmU9Jvr6tP&#10;V5T4wEzFFBhR0qPw9Hb+8cPN3s7ECGpQlXAEQYyf7W1J6xDsLMs8r4Vm/gKsMCiU4DQL+HSbrHJs&#10;j+haZaM8/5ztwVXWARfe49+7VkjnCV9KwcOjlF4EokqKsYV0unSu45nNb9hs45itG96Fwf4hCs0a&#10;g04HqDsWGNm65g8o3XAHHmS44KAzkLLhIuWA2RT5b9m81MyKlAuS4+1Ak/9/sPxh92KfHNKwt37m&#10;8RqzOEin4xfjI4dE1nEgSxwC4fhzXFwV40vklKOsGF+N83GiMzuZW+fDFwGaxEtJHWxN9YwlSUyx&#10;3b0PibKKGKaxN1j1nRKpFRZgxxSZTotJrA8Cdrp46yGjoYFVo1SqoDJkX9LLaYEBRZEH1VRRmh5u&#10;s14qRxC0pKvVMs/7QM/UEFsZdHaiId3CUYmIocyzkKSpMPFR6yF2qBhgGefChKIV1awSrTeM5+Ss&#10;t0gpJcCILDHKAbsD6DVbkB675aLTj6YiNfhg3KX+N+PBInkGEwZj3Rhw72WmMKvOc6vfk9RSE1la&#10;Q3V8csRBO17e8lWDFb9nPjwxh+XELsEdER7xkAqwUtDdKKnB/Xzvf9THNkcpJXucz5L6H1vmBCXq&#10;q8EBuC4mkzjQ6TG5nI7w4c4l63OJ2eolYPUL3EaWp2vUD6q/Sgf6DVfJInpFETMcfZeUB9c/lqHd&#10;G7iMuFgskhoOsWXh3rxYHsEjq7FDXw9vzNmu7QNOzAP0s9w1c8voSTdaGlhsA8gmROGJ1+6BCyA1&#10;Tres4oY5fyet00qd/wIAAP//AwBQSwMEFAAGAAgAAAAhAAxQX9XgAAAACQEAAA8AAABkcnMvZG93&#10;bnJldi54bWxMj81OwzAQhO9IvIO1SFwQdWhJ04Y4VYVaCY6ESr268Tax8E9qu214e5YTHGdnNPNt&#10;tRqtYRcMUXsn4GmSAUPXeqVdJ2D3uX1cAItJOiWNdyjgGyOs6tubSpbKX90HXprUMSpxsZQC+pSG&#10;kvPY9mhlnPgBHXlHH6xMJEPHVZBXKreGT7Nszq3UjhZ6OeBrj+1Xc7YC3jfN9hjwbVw+bPb7mdnp&#10;08lqIe7vxvULsIRj+gvDLz6hQ01MB392KjIjYFFQUECe53Ng5OfZki4HAUUxewZeV/z/B/UPAAAA&#10;//8DAFBLAQItABQABgAIAAAAIQC2gziS/gAAAOEBAAATAAAAAAAAAAAAAAAAAAAAAABbQ29udGVu&#10;dF9UeXBlc10ueG1sUEsBAi0AFAAGAAgAAAAhADj9If/WAAAAlAEAAAsAAAAAAAAAAAAAAAAALwEA&#10;AF9yZWxzLy5yZWxzUEsBAi0AFAAGAAgAAAAhAJ1pVKKgAgAAmgUAAA4AAAAAAAAAAAAAAAAALgIA&#10;AGRycy9lMm9Eb2MueG1sUEsBAi0AFAAGAAgAAAAhAAxQX9XgAAAACQEAAA8AAAAAAAAAAAAAAAAA&#10;+gQAAGRycy9kb3ducmV2LnhtbFBLBQYAAAAABAAEAPMAAAAHBgAAAAA=&#10;" filled="f" strokecolor="#ffc000" strokeweight="4.5pt">
                <v:stroke joinstyle="miter"/>
              </v:roundrect>
            </w:pict>
          </mc:Fallback>
        </mc:AlternateContent>
      </w:r>
      <w:r w:rsidRPr="005913B1">
        <w:rPr>
          <w:rFonts w:ascii="Times New Roman" w:eastAsia="標楷體" w:hAnsi="Times New Roman" w:cs="Times New Roman"/>
          <w:bCs/>
          <w:noProof/>
          <w:sz w:val="28"/>
          <w:szCs w:val="28"/>
        </w:rPr>
        <w:drawing>
          <wp:inline distT="0" distB="0" distL="0" distR="0" wp14:anchorId="4B26370F" wp14:editId="0235D97A">
            <wp:extent cx="6300470" cy="4676775"/>
            <wp:effectExtent l="0" t="0" r="5080" b="952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FF015" w14:textId="77777777" w:rsidR="005048B4" w:rsidRDefault="005048B4" w:rsidP="00A05E8B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48000838" w14:textId="77777777" w:rsidR="005913B1" w:rsidRPr="005913B1" w:rsidRDefault="005913B1" w:rsidP="00A05E8B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5DAD7201" w14:textId="7784CFAE" w:rsidR="00C52109" w:rsidRPr="00743B4E" w:rsidRDefault="00C52109" w:rsidP="00B5699C">
      <w:pPr>
        <w:pStyle w:val="a9"/>
        <w:numPr>
          <w:ilvl w:val="0"/>
          <w:numId w:val="1"/>
        </w:numPr>
        <w:spacing w:after="0" w:line="240" w:lineRule="auto"/>
        <w:ind w:left="482" w:hanging="482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bCs/>
        </w:rPr>
        <w:lastRenderedPageBreak/>
        <w:t>登入後於左邊側欄</w:t>
      </w:r>
      <w:r w:rsidR="00B5699C" w:rsidRPr="00743B4E">
        <w:rPr>
          <w:rFonts w:ascii="Times New Roman" w:eastAsia="標楷體" w:hAnsi="Times New Roman" w:cs="Times New Roman"/>
          <w:bCs/>
        </w:rPr>
        <w:t>【綜合業務系統】</w:t>
      </w:r>
      <w:r w:rsidR="00B5699C" w:rsidRPr="00743B4E">
        <w:rPr>
          <w:rFonts w:ascii="Times New Roman" w:eastAsia="標楷體" w:hAnsi="Times New Roman" w:cs="Times New Roman"/>
          <w:bCs/>
        </w:rPr>
        <w:t>→</w:t>
      </w:r>
      <w:r w:rsidR="00B5699C" w:rsidRPr="00743B4E">
        <w:rPr>
          <w:rFonts w:ascii="Times New Roman" w:eastAsia="標楷體" w:hAnsi="Times New Roman" w:cs="Times New Roman"/>
          <w:bCs/>
        </w:rPr>
        <w:t>【</w:t>
      </w:r>
      <w:r w:rsidR="00D2127D">
        <w:rPr>
          <w:rFonts w:ascii="Times New Roman" w:eastAsia="標楷體" w:hAnsi="Times New Roman" w:cs="Times New Roman" w:hint="eastAsia"/>
          <w:bCs/>
        </w:rPr>
        <w:t>發文作業</w:t>
      </w:r>
      <w:r w:rsidR="00B5699C" w:rsidRPr="00743B4E">
        <w:rPr>
          <w:rFonts w:ascii="Times New Roman" w:eastAsia="標楷體" w:hAnsi="Times New Roman" w:cs="Times New Roman"/>
          <w:bCs/>
        </w:rPr>
        <w:t>】</w:t>
      </w:r>
    </w:p>
    <w:p w14:paraId="04D8820F" w14:textId="07AC48F1" w:rsidR="00C52109" w:rsidRPr="00743B4E" w:rsidRDefault="00B5699C">
      <w:p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E0544" wp14:editId="7D3A8D93">
                <wp:simplePos x="0" y="0"/>
                <wp:positionH relativeFrom="column">
                  <wp:posOffset>74295</wp:posOffset>
                </wp:positionH>
                <wp:positionV relativeFrom="paragraph">
                  <wp:posOffset>819785</wp:posOffset>
                </wp:positionV>
                <wp:extent cx="723900" cy="266700"/>
                <wp:effectExtent l="19050" t="19050" r="38100" b="3810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F7C006A" id="矩形: 圓角 5" o:spid="_x0000_s1026" style="position:absolute;margin-left:5.85pt;margin-top:64.55pt;width:5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OhQIAAG0FAAAOAAAAZHJzL2Uyb0RvYy54bWysVEtv2zAMvg/YfxB0X+1kbdMGdYogRYYB&#10;RVu0HXpWZCk2IIsapbz260fJjwRdscOwiyyZ5Efy4+Pmdt8YtlXoa7AFH53lnCkroaztuuA/Xpdf&#10;rjjzQdhSGLCq4Afl+e3s86ebnZuqMVRgSoWMQKyf7lzBqxDcNMu8rFQj/Bk4ZUmoARsR6InrrESx&#10;I/TGZOM8v8x2gKVDkMp7+nvXCvks4WutZHjU2qvATMEptpBOTOcqntnsRkzXKFxVyy4M8Q9RNKK2&#10;5HSAuhNBsA3Wf0A1tUTwoMOZhCYDrWupUg6UzSh/l81LJZxKuRA53g00+f8HKx+2L+4JiYad81NP&#10;15jFXmMTvxQf2yeyDgNZah+YpJ+T8dfrnCiVJBpfXk7oTijZ0dihD98UNCxeCo6wseUzFSTxJLb3&#10;PrT6vV50aGFZG5OKYizbFfxiMrrIk4UHU5dRGvU8rlcLg2wrqK7L5SIfvJ+oUSzGUkjHzNItHIyK&#10;GMY+K83qknIZtx5i06kBVkipbBi1okqUqvVG8Ryd9RYp8QQYkTVFOWB3AL1mC9Jjtwx0+tFUpZ4d&#10;jLvU/2Y8WCTPYMNg3NQW8KPMDGXVeW71e5JaaiJLKygPT8gQ2onxTi5rKuO98OFJII0IVZ7GPjzS&#10;oQ1QpaC7cVYB/vrof9SnziUpZzsauYL7nxuBijPz3VJPX4/Oz+OMpsf5xWRMDzyVrE4ldtMsgKo/&#10;ogXjZLpG/WD6q0Zo3mg7zKNXEgkryXfBZcD+sQjtKqD9ItV8ntRoLp0I9/bFyQgeWY0d+rp/E+i6&#10;Xg40BA/Qj6eYvuvmVjdaWphvAug6tfqR145vmunUON3+iUvj9J20jlty9hsAAP//AwBQSwMEFAAG&#10;AAgAAAAhALQEBVrcAAAACgEAAA8AAABkcnMvZG93bnJldi54bWxMj0FPwzAMhe9I/IfISNxY2sLY&#10;VppOaILLTmzA3Wu8pqJJqibrAr8e7wQn+9mfnp+rdbK9mGgMnXcK8lkGglzjdedaBR/vr3dLECGi&#10;09h7Rwq+KcC6vr6qsNT+7HY07WMr2MSFEhWYGIdSytAYshhmfiDHu6MfLUaWYyv1iGc2t70ssuxR&#10;WuwcXzA40MZQ87U/WQUPG/y53x4nw65vn8kkO9++FErd3qTnJxCRUvyD4RKfo0PNmQ7+5HQQPet8&#10;wSTXYpWDuADFnCcHbhZ5DrKu5P8X6l8AAAD//wMAUEsBAi0AFAAGAAgAAAAhALaDOJL+AAAA4QEA&#10;ABMAAAAAAAAAAAAAAAAAAAAAAFtDb250ZW50X1R5cGVzXS54bWxQSwECLQAUAAYACAAAACEAOP0h&#10;/9YAAACUAQAACwAAAAAAAAAAAAAAAAAvAQAAX3JlbHMvLnJlbHNQSwECLQAUAAYACAAAACEAlOSX&#10;ToUCAABtBQAADgAAAAAAAAAAAAAAAAAuAgAAZHJzL2Uyb0RvYy54bWxQSwECLQAUAAYACAAAACEA&#10;tAQFWtwAAAAKAQAADwAAAAAAAAAAAAAAAADfBAAAZHJzL2Rvd25yZXYueG1sUEsFBgAAAAAEAAQA&#10;8wAAAOgFAAAAAA==&#10;" filled="f" strokecolor="#ffc000" strokeweight="4.5pt">
                <v:stroke joinstyle="miter"/>
              </v:roundrect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CC22EF3" wp14:editId="3858AD37">
            <wp:simplePos x="0" y="0"/>
            <wp:positionH relativeFrom="margin">
              <wp:posOffset>432436</wp:posOffset>
            </wp:positionH>
            <wp:positionV relativeFrom="paragraph">
              <wp:posOffset>577850</wp:posOffset>
            </wp:positionV>
            <wp:extent cx="1088638" cy="1088638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w:drawing>
          <wp:inline distT="0" distB="0" distL="0" distR="0" wp14:anchorId="108B0381" wp14:editId="289A1747">
            <wp:extent cx="6300470" cy="3781425"/>
            <wp:effectExtent l="0" t="0" r="508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7235"/>
                    <a:stretch/>
                  </pic:blipFill>
                  <pic:spPr bwMode="auto">
                    <a:xfrm>
                      <a:off x="0" y="0"/>
                      <a:ext cx="6300470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ECD45" w14:textId="284C6075" w:rsidR="00DD228B" w:rsidRDefault="00735BD8" w:rsidP="00767301">
      <w:pPr>
        <w:pStyle w:val="a9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創稿請</w:t>
      </w:r>
      <w:r w:rsidR="00D2127D">
        <w:rPr>
          <w:rFonts w:ascii="Times New Roman" w:eastAsia="標楷體" w:hAnsi="Times New Roman" w:cs="Times New Roman" w:hint="eastAsia"/>
        </w:rPr>
        <w:t>依照公文性質，</w:t>
      </w:r>
      <w:r w:rsidR="00B5699C" w:rsidRPr="00743B4E">
        <w:rPr>
          <w:rFonts w:ascii="Times New Roman" w:eastAsia="標楷體" w:hAnsi="Times New Roman" w:cs="Times New Roman"/>
        </w:rPr>
        <w:t>點選【</w:t>
      </w:r>
      <w:r w:rsidR="00D2127D">
        <w:rPr>
          <w:rFonts w:ascii="Times New Roman" w:eastAsia="標楷體" w:hAnsi="Times New Roman" w:cs="Times New Roman" w:hint="eastAsia"/>
        </w:rPr>
        <w:t>新建函稿</w:t>
      </w:r>
      <w:r w:rsidR="00B5699C" w:rsidRPr="00743B4E">
        <w:rPr>
          <w:rFonts w:ascii="Times New Roman" w:eastAsia="標楷體" w:hAnsi="Times New Roman" w:cs="Times New Roman"/>
        </w:rPr>
        <w:t>】</w:t>
      </w:r>
      <w:r w:rsidR="00D2127D">
        <w:rPr>
          <w:rFonts w:ascii="Times New Roman" w:eastAsia="標楷體" w:hAnsi="Times New Roman" w:cs="Times New Roman" w:hint="eastAsia"/>
        </w:rPr>
        <w:t>或【開會通知單】</w:t>
      </w:r>
    </w:p>
    <w:p w14:paraId="141B9A36" w14:textId="622E21B6" w:rsidR="00735BD8" w:rsidRPr="007F6871" w:rsidRDefault="00735BD8" w:rsidP="007F6871">
      <w:pPr>
        <w:pStyle w:val="a9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已創</w:t>
      </w:r>
      <w:r w:rsidR="00746AA9"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 w:hint="eastAsia"/>
        </w:rPr>
        <w:t>函稿</w:t>
      </w:r>
      <w:r w:rsidR="00746AA9">
        <w:rPr>
          <w:rFonts w:ascii="Times New Roman" w:eastAsia="標楷體" w:hAnsi="Times New Roman" w:cs="Times New Roman" w:hint="eastAsia"/>
        </w:rPr>
        <w:t>會</w:t>
      </w:r>
      <w:r>
        <w:rPr>
          <w:rFonts w:ascii="Times New Roman" w:eastAsia="標楷體" w:hAnsi="Times New Roman" w:cs="Times New Roman" w:hint="eastAsia"/>
        </w:rPr>
        <w:t>列於藍框處，點選圖示可進行</w:t>
      </w:r>
      <w:r w:rsidR="007F6871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編輯</w:t>
      </w:r>
      <w:r w:rsidR="007F6871">
        <w:rPr>
          <w:rFonts w:ascii="Times New Roman" w:eastAsia="標楷體" w:hAnsi="Times New Roman" w:cs="Times New Roman" w:hint="eastAsia"/>
        </w:rPr>
        <w:t xml:space="preserve"> </w:t>
      </w:r>
      <w:r w:rsidR="00746AA9">
        <w:rPr>
          <w:rFonts w:ascii="Times New Roman" w:eastAsia="標楷體" w:hAnsi="Times New Roman" w:cs="Times New Roman" w:hint="eastAsia"/>
        </w:rPr>
        <w:t>/PDF</w:t>
      </w:r>
      <w:r w:rsidR="00746AA9">
        <w:rPr>
          <w:rFonts w:ascii="Times New Roman" w:eastAsia="標楷體" w:hAnsi="Times New Roman" w:cs="Times New Roman" w:hint="eastAsia"/>
        </w:rPr>
        <w:t>下載</w:t>
      </w:r>
      <w:r w:rsidR="00746AA9">
        <w:rPr>
          <w:rFonts w:ascii="Times New Roman" w:eastAsia="標楷體" w:hAnsi="Times New Roman" w:cs="Times New Roman" w:hint="eastAsia"/>
        </w:rPr>
        <w:t>/</w:t>
      </w:r>
      <w:r w:rsidR="007F6871">
        <w:rPr>
          <w:rFonts w:ascii="Times New Roman" w:eastAsia="標楷體" w:hAnsi="Times New Roman" w:cs="Times New Roman" w:hint="eastAsia"/>
        </w:rPr>
        <w:t>附件下載</w:t>
      </w:r>
      <w:r w:rsidR="007F6871">
        <w:rPr>
          <w:rFonts w:ascii="Times New Roman" w:eastAsia="標楷體" w:hAnsi="Times New Roman" w:cs="Times New Roman" w:hint="eastAsia"/>
        </w:rPr>
        <w:t>/</w:t>
      </w:r>
      <w:r w:rsidR="007F6871">
        <w:rPr>
          <w:rFonts w:ascii="Times New Roman" w:eastAsia="標楷體" w:hAnsi="Times New Roman" w:cs="Times New Roman" w:hint="eastAsia"/>
        </w:rPr>
        <w:t>刪除</w:t>
      </w:r>
      <w:r w:rsidR="007F6871">
        <w:rPr>
          <w:rFonts w:ascii="Times New Roman" w:eastAsia="標楷體" w:hAnsi="Times New Roman" w:cs="Times New Roman" w:hint="eastAsia"/>
        </w:rPr>
        <w:t xml:space="preserve"> </w:t>
      </w:r>
      <w:r w:rsidR="007F6871">
        <w:rPr>
          <w:rFonts w:ascii="Times New Roman" w:eastAsia="標楷體" w:hAnsi="Times New Roman" w:cs="Times New Roman" w:hint="eastAsia"/>
        </w:rPr>
        <w:t>等作業</w:t>
      </w:r>
      <w:r>
        <w:rPr>
          <w:rFonts w:ascii="Times New Roman" w:eastAsia="標楷體" w:hAnsi="Times New Roman" w:cs="Times New Roman" w:hint="eastAsia"/>
        </w:rPr>
        <w:t>。</w:t>
      </w:r>
    </w:p>
    <w:p w14:paraId="6686C412" w14:textId="5B1CCF96" w:rsidR="00735BD8" w:rsidRDefault="00735BD8" w:rsidP="00767301">
      <w:pPr>
        <w:rPr>
          <w:rFonts w:ascii="Times New Roman" w:eastAsia="標楷體" w:hAnsi="Times New Roman" w:cs="Times New Roman"/>
        </w:rPr>
      </w:pPr>
      <w:r w:rsidRPr="00735BD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3CCEF7" wp14:editId="26AA951F">
                <wp:simplePos x="0" y="0"/>
                <wp:positionH relativeFrom="column">
                  <wp:posOffset>1436370</wp:posOffset>
                </wp:positionH>
                <wp:positionV relativeFrom="paragraph">
                  <wp:posOffset>1904365</wp:posOffset>
                </wp:positionV>
                <wp:extent cx="4942205" cy="1581150"/>
                <wp:effectExtent l="19050" t="19050" r="10795" b="19050"/>
                <wp:wrapNone/>
                <wp:docPr id="12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205" cy="1581150"/>
                        </a:xfrm>
                        <a:prstGeom prst="roundRect">
                          <a:avLst>
                            <a:gd name="adj" fmla="val 11400"/>
                          </a:avLst>
                        </a:prstGeom>
                        <a:noFill/>
                        <a:ln w="38100"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5680B4A" id="矩形: 圓角 8" o:spid="_x0000_s1026" style="position:absolute;margin-left:113.1pt;margin-top:149.95pt;width:389.15pt;height:12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4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LxHgIAAJYEAAAOAAAAZHJzL2Uyb0RvYy54bWysVMlu2zAQvRfoPxC815Jcu3AFyzkkSC9d&#10;gqT9AIaLpYLkECRt2X/fISnLTQr0UNQHmrO9mXmc0fbmZDQ5Sh8GsB1tFjUl0nIQg9139Mf3+3cb&#10;SkJkVjANVnb0LAO92b19sx1dK5fQgxbSEwSxoR1dR/sYXVtVgffSsLAAJy0aFXjDIop+XwnPRkQ3&#10;ulrW9YdqBC+cBy5DQO1dMdJdxldK8vhNqSAj0R3F2mI+fT6f01nttqzde+b6gU9lsH+owrDBYtIZ&#10;6o5FRg5++APKDNxDABUXHEwFSg1c5h6wm6Z+1c1Tz5zMvSA5wc00hf8Hy78en9yDRxpGF9qA19TF&#10;SXmT/rE+cspknWey5CkSjsrVx9VyWa8p4Whr1pumWWc6q2u48yF+kmBIunTUw8GKR3ySzBQ7fg4x&#10;UyaIZQZng4mflCij8QGOTJOmWdUXxMkZsS+YKdLC/aB1fkJtydjR95sGQ5IpgB5EsmYhTZO81Z4g&#10;bkfjaZl99MF8AVF06xp/ZRpQjTPzSo2Z80wmlN02SdcEKGmLyiuD+RbPWqbs2j5KRQaBnJW8M1DJ&#10;wTiXNjal7J4JWdRI59z+HJFTZ8CErLC/GXsCeNnqBRs5wion/xQq827MwRNpfwueI3JmsHEONoMF&#10;X8p/CaCxqylz8b+QVKhJLD2DOD944qO+hbKizPIecEN59Dk4eeHw5wamRU3b9bucYa+fk90vAAAA&#10;//8DAFBLAwQUAAYACAAAACEA3Kz/XuEAAAAMAQAADwAAAGRycy9kb3ducmV2LnhtbEyPy07DMBBF&#10;90j8gzVI7KhNmlZxiFOVCjawaqnE1o1dO6ofwXab8Pe4q7Kb0RzdObdZTdagiwyx947B84wAkq7z&#10;oneKwf7r/akCFBN3ghvvJINfGWHV3t81vBZ+dFt52SWFcoiLNWegUxpqjGOnpeVx5gfp8u3og+Up&#10;r0FhEfiYw63BBSFLbHnv8gfNB7nRsjvtzpYB/TEfalxvqrf99lOF1/m31+WcsceHaf0CKMkp3WC4&#10;6md1aLPTwZ+diMgwKIplkdE8UEoBXQlCygWgA4NFWVHAbYP/l2j/AAAA//8DAFBLAQItABQABgAI&#10;AAAAIQC2gziS/gAAAOEBAAATAAAAAAAAAAAAAAAAAAAAAABbQ29udGVudF9UeXBlc10ueG1sUEsB&#10;Ai0AFAAGAAgAAAAhADj9If/WAAAAlAEAAAsAAAAAAAAAAAAAAAAALwEAAF9yZWxzLy5yZWxzUEsB&#10;Ai0AFAAGAAgAAAAhAJR+cvEeAgAAlgQAAA4AAAAAAAAAAAAAAAAALgIAAGRycy9lMm9Eb2MueG1s&#10;UEsBAi0AFAAGAAgAAAAhANys/17hAAAADAEAAA8AAAAAAAAAAAAAAAAAeAQAAGRycy9kb3ducmV2&#10;LnhtbFBLBQYAAAAABAAEAPMAAACGBQAAAAA=&#10;" filled="f" strokecolor="#4e95d9 [1631]" strokeweight="3pt">
                <v:stroke joinstyle="miter"/>
              </v:roundrect>
            </w:pict>
          </mc:Fallback>
        </mc:AlternateContent>
      </w:r>
      <w:r w:rsidR="00D2127D" w:rsidRPr="00743B4E">
        <w:rPr>
          <w:noProof/>
        </w:rPr>
        <w:drawing>
          <wp:anchor distT="0" distB="0" distL="114300" distR="114300" simplePos="0" relativeHeight="251663360" behindDoc="0" locked="0" layoutInCell="1" allowOverlap="1" wp14:anchorId="54A06597" wp14:editId="7259B9CB">
            <wp:simplePos x="0" y="0"/>
            <wp:positionH relativeFrom="margin">
              <wp:posOffset>1691639</wp:posOffset>
            </wp:positionH>
            <wp:positionV relativeFrom="paragraph">
              <wp:posOffset>386080</wp:posOffset>
            </wp:positionV>
            <wp:extent cx="1088390" cy="108839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27D" w:rsidRPr="00743B4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E7DCF" wp14:editId="2201A2D8">
                <wp:simplePos x="0" y="0"/>
                <wp:positionH relativeFrom="column">
                  <wp:posOffset>1455419</wp:posOffset>
                </wp:positionH>
                <wp:positionV relativeFrom="paragraph">
                  <wp:posOffset>504190</wp:posOffset>
                </wp:positionV>
                <wp:extent cx="1362075" cy="295275"/>
                <wp:effectExtent l="19050" t="19050" r="47625" b="47625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1A3C6C5" id="矩形: 圓角 9" o:spid="_x0000_s1026" style="position:absolute;margin-left:114.6pt;margin-top:39.7pt;width:107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kLshwIAAG4FAAAOAAAAZHJzL2Uyb0RvYy54bWysVEtv2zAMvg/YfxB0X/1Y0kcQpwhSZBhQ&#10;tEXboWdFlmIDsqhJSpzs14+SHwm6YodhF5k0yY9vzm8PjSJ7YV0NuqDZRUqJ0BzKWm8L+uN1/eWa&#10;EueZLpkCLQp6FI7eLj5/mrdmJnKoQJXCEgTRbtaaglbem1mSOF6JhrkLMEKjUIJtmEfWbpPSshbR&#10;G5XkaXqZtGBLY4EL5/DvXSeki4gvpeD+UUonPFEFxdh8fG18N+FNFnM221pmqpr3YbB/iKJhtUan&#10;I9Qd84zsbP0HVFNzCw6kv+DQJCBlzUXMAbPJ0nfZvFTMiJgLFseZsUzu/8Hyh/2LebJYhta4mUMy&#10;ZHGQtglfjI8cYrGOY7HEwROOP7Ovl3l6NaWEoyy/meZII0xysjbW+W8CGhKIglrY6fIZOxILxfb3&#10;znf6g17wqGFdKxW7ojRpCzq9yqZptHCg6jJIg56z281KWbJn2Nj1epWmsZfo/UwNOaUxpFNqkfJH&#10;JQKG0s9CkrrEZPLOQ5g6McIyzoX2WSeqWCk6bxjPydlgEROPgAFZYpQjdg8waHYgA3ZXgV4/mIo4&#10;tKNxn/rfjEeL6Bm0H42bWoP9KDOFWfWeO/2hSF1pQpU2UB6fLLHQrYwzfF1jG++Z80/M4o7gNuHe&#10;+0d8pALsFPQUJRXYXx/9D/o4uiilpMWdK6j7uWNWUKK+axzqm2wyCUsamcn0KkfGnks25xK9a1aA&#10;3c/wwhgeyaDv1UBKC80bnodl8Ioipjn6Lij3dmBWvrsFeGC4WC6jGi6mYf5evxgewENVw4S+Ht6Y&#10;Nf0se9yCBxj2k83eTXOnGyw1LHceZB1H/VTXvt641HFw+gMUrsY5H7VOZ3LxGwAA//8DAFBLAwQU&#10;AAYACAAAACEASgxs79wAAAAKAQAADwAAAGRycy9kb3ducmV2LnhtbEyPwU7DMAxA70j8Q2Qkbiwl&#10;6xgtTSc0wWUnGHDPWq+paJyqybrA12NOcLT89PxcbZIbxIxT6D1puF1kIJAa3/bUaXh/e765BxGi&#10;odYMnlDDFwbY1JcXlSlbf6ZXnPexEyyhUBoNNsaxlDI0Fp0JCz8i8e7oJ2cij1Mn28mcWe4GqbLs&#10;TjrTE1+wZsStxeZzf3Ia8q35Xu6Os2Xry0eyya12T0rr66v0+AAiYop/MPzmczrU3HTwJ2qDGDQo&#10;VShGNayLHAQDeb5cgzgwqVYFyLqS/1+ofwAAAP//AwBQSwECLQAUAAYACAAAACEAtoM4kv4AAADh&#10;AQAAEwAAAAAAAAAAAAAAAAAAAAAAW0NvbnRlbnRfVHlwZXNdLnhtbFBLAQItABQABgAIAAAAIQA4&#10;/SH/1gAAAJQBAAALAAAAAAAAAAAAAAAAAC8BAABfcmVscy8ucmVsc1BLAQItABQABgAIAAAAIQD2&#10;/kLshwIAAG4FAAAOAAAAAAAAAAAAAAAAAC4CAABkcnMvZTJvRG9jLnhtbFBLAQItABQABgAIAAAA&#10;IQBKDGzv3AAAAAoBAAAPAAAAAAAAAAAAAAAAAOEEAABkcnMvZG93bnJldi54bWxQSwUGAAAAAAQA&#10;BADzAAAA6gUAAAAA&#10;" filled="f" strokecolor="#ffc000" strokeweight="4.5pt">
                <v:stroke joinstyle="miter"/>
              </v:roundrect>
            </w:pict>
          </mc:Fallback>
        </mc:AlternateContent>
      </w:r>
      <w:r w:rsidR="00D2127D" w:rsidRPr="00743B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CADDB6" wp14:editId="422E9C4A">
                <wp:simplePos x="0" y="0"/>
                <wp:positionH relativeFrom="margin">
                  <wp:posOffset>76200</wp:posOffset>
                </wp:positionH>
                <wp:positionV relativeFrom="paragraph">
                  <wp:posOffset>1118870</wp:posOffset>
                </wp:positionV>
                <wp:extent cx="1228725" cy="295275"/>
                <wp:effectExtent l="19050" t="19050" r="47625" b="47625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9FA8E7B" id="矩形: 圓角 3" o:spid="_x0000_s1026" style="position:absolute;margin-left:6pt;margin-top:88.1pt;width:96.7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jiQIAAG4FAAAOAAAAZHJzL2Uyb0RvYy54bWysVEtv2zAMvg/YfxB0X/xAsrRBnSJIkWFA&#10;0RZth54VWYoNyKImKXGyXz9KfiToih2GXWTJJD+SHx83t8dGkYOwrgZd0GySUiI0h7LWu4L+eN18&#10;uaLEeaZLpkCLgp6Eo7fLz59uWrMQOVSgSmEJgmi3aE1BK+/NIkkcr0TD3ASM0CiUYBvm8Wl3SWlZ&#10;i+iNSvI0/Zq0YEtjgQvn8O9dJ6TLiC+l4P5RSic8UQXF2Hw8bTy34UyWN2yxs8xUNe/DYP8QRcNq&#10;jU5HqDvmGdnb+g+opuYWHEg/4dAkIGXNRcwBs8nSd9m8VMyImAuS48xIk/t/sPzh8GKeLNLQGrdw&#10;eA1ZHKVtwhfjI8dI1mkkSxw94fgzy/OreT6jhKMsv57l81lgMzlbG+v8NwENCZeCWtjr8hkrEoli&#10;h3vnO/1BL3jUsKmVilVRmrQFnc2zWRotHKi6DNKg5+xuu1aWHBgWdrNZp2msJXq/UMOX0hjSObV4&#10;8yclAobSz0KSusRk8s5D6DoxwjLOhfZZJ6pYKTpvGM/Z2WARE4+AAVlilCN2DzBodiADdsdArx9M&#10;RWza0bhP/W/Go0X0DNqPxk2twX6UmcKses+d/kBSR01gaQvl6ckSC93IOMM3NZbxnjn/xCzOCE4T&#10;zr1/xEMqwEpBf6OkAvvro/9BH1sXpZS0OHMFdT/3zApK1HeNTX2dTadhSONjOpvn+LCXku2lRO+b&#10;NWD1M9wwhsdr0PdquEoLzRuuh1XwiiKmOfouKPd2eKx9twtwwXCxWkU1HEzD/L1+MTyAB1ZDh74e&#10;35g1fS97nIIHGOaTLd51c6cbLDWs9h5kHVv9zGvPNw51bJx+AYWtcfmOWuc1ufwNAAD//wMAUEsD&#10;BBQABgAIAAAAIQDQr6v/3AAAAAoBAAAPAAAAZHJzL2Rvd25yZXYueG1sTI9BT8MwDIXvSPyHyEjc&#10;WEqgGypNJzTBZScYcM8ar6lonKrJusCvx5zYyX7y0/P36nX2g5hxin0gDbeLAgRSG2xPnYaP95eb&#10;BxAxGbJmCIQavjHCurm8qE1lw4necN6lTnAIxcpocCmNlZSxdehNXIQRiW+HMHmTWE6dtJM5cbgf&#10;pCqKpfSmJ/7gzIgbh+3X7ug13G/Mz932MDtOff3MLvty+6y0vr7KT48gEub0b4Y/fEaHhpn24Ug2&#10;ioG14iqJ52qpQLBBFWUJYs+LUiuQTS3PKzS/AAAA//8DAFBLAQItABQABgAIAAAAIQC2gziS/gAA&#10;AOEBAAATAAAAAAAAAAAAAAAAAAAAAABbQ29udGVudF9UeXBlc10ueG1sUEsBAi0AFAAGAAgAAAAh&#10;ADj9If/WAAAAlAEAAAsAAAAAAAAAAAAAAAAALwEAAF9yZWxzLy5yZWxzUEsBAi0AFAAGAAgAAAAh&#10;AGOm8GOJAgAAbgUAAA4AAAAAAAAAAAAAAAAALgIAAGRycy9lMm9Eb2MueG1sUEsBAi0AFAAGAAgA&#10;AAAhANCvq//cAAAACgEAAA8AAAAAAAAAAAAAAAAA4wQAAGRycy9kb3ducmV2LnhtbFBLBQYAAAAA&#10;BAAEAPMAAADsBQAAAAA=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="00D2127D" w:rsidRPr="00D2127D">
        <w:rPr>
          <w:rFonts w:ascii="Times New Roman" w:eastAsia="標楷體" w:hAnsi="Times New Roman" w:cs="Times New Roman"/>
          <w:noProof/>
        </w:rPr>
        <w:drawing>
          <wp:inline distT="0" distB="0" distL="0" distR="0" wp14:anchorId="31687C50" wp14:editId="119AF215">
            <wp:extent cx="6300470" cy="3398520"/>
            <wp:effectExtent l="0" t="0" r="508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8E77C" w14:textId="77777777" w:rsidR="007F6871" w:rsidRDefault="007F6871" w:rsidP="00767301">
      <w:pPr>
        <w:rPr>
          <w:rFonts w:ascii="Times New Roman" w:eastAsia="標楷體" w:hAnsi="Times New Roman" w:cs="Times New Roman"/>
        </w:rPr>
      </w:pPr>
    </w:p>
    <w:p w14:paraId="31342912" w14:textId="77777777" w:rsidR="007F6871" w:rsidRDefault="007F6871" w:rsidP="00767301">
      <w:pPr>
        <w:rPr>
          <w:rFonts w:ascii="Times New Roman" w:eastAsia="標楷體" w:hAnsi="Times New Roman" w:cs="Times New Roman"/>
        </w:rPr>
      </w:pPr>
    </w:p>
    <w:p w14:paraId="3485494A" w14:textId="77777777" w:rsidR="00142DE1" w:rsidRDefault="00142DE1" w:rsidP="00142DE1">
      <w:pPr>
        <w:spacing w:after="0" w:line="240" w:lineRule="auto"/>
        <w:rPr>
          <w:rFonts w:ascii="Times New Roman" w:eastAsia="標楷體" w:hAnsi="Times New Roman" w:cs="Times New Roman"/>
        </w:rPr>
      </w:pPr>
    </w:p>
    <w:p w14:paraId="16DBC90E" w14:textId="77777777" w:rsidR="005913B1" w:rsidRDefault="005913B1" w:rsidP="00142DE1">
      <w:pPr>
        <w:spacing w:after="0" w:line="240" w:lineRule="auto"/>
        <w:rPr>
          <w:rFonts w:ascii="Times New Roman" w:eastAsia="標楷體" w:hAnsi="Times New Roman" w:cs="Times New Roman"/>
        </w:rPr>
      </w:pPr>
    </w:p>
    <w:p w14:paraId="5107D8BB" w14:textId="77777777" w:rsidR="005913B1" w:rsidRDefault="005913B1" w:rsidP="00142DE1">
      <w:pPr>
        <w:spacing w:after="0" w:line="240" w:lineRule="auto"/>
        <w:rPr>
          <w:rFonts w:ascii="Times New Roman" w:eastAsia="標楷體" w:hAnsi="Times New Roman" w:cs="Times New Roman"/>
        </w:rPr>
      </w:pPr>
    </w:p>
    <w:p w14:paraId="3C18F910" w14:textId="3C0F6A7E" w:rsidR="0075578B" w:rsidRDefault="00EC6B65" w:rsidP="00F55C4F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可自行撰稿或於</w:t>
      </w:r>
      <w:r w:rsidR="007F6871">
        <w:rPr>
          <w:rFonts w:ascii="Times New Roman" w:eastAsia="標楷體" w:hAnsi="Times New Roman" w:cs="Times New Roman" w:hint="eastAsia"/>
        </w:rPr>
        <w:t>右上角帶入已發文資料</w:t>
      </w:r>
      <w:r w:rsidR="00142DE1">
        <w:rPr>
          <w:rFonts w:ascii="Times New Roman" w:eastAsia="標楷體" w:hAnsi="Times New Roman" w:cs="Times New Roman" w:hint="eastAsia"/>
        </w:rPr>
        <w:t>或</w:t>
      </w:r>
      <w:r>
        <w:rPr>
          <w:rFonts w:ascii="Times New Roman" w:eastAsia="標楷體" w:hAnsi="Times New Roman" w:cs="Times New Roman" w:hint="eastAsia"/>
        </w:rPr>
        <w:t>範本</w:t>
      </w:r>
      <w:r w:rsidR="00DD228B" w:rsidRPr="00743B4E">
        <w:rPr>
          <w:rFonts w:ascii="Times New Roman" w:eastAsia="標楷體" w:hAnsi="Times New Roman" w:cs="Times New Roman"/>
        </w:rPr>
        <w:t>。</w:t>
      </w:r>
    </w:p>
    <w:p w14:paraId="2FAA6D13" w14:textId="75D0FADB" w:rsidR="00B5699C" w:rsidRPr="00F55C4F" w:rsidRDefault="00B42127" w:rsidP="00F55C4F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部分欄位亦可</w:t>
      </w:r>
      <w:r w:rsidR="00EC6B65">
        <w:rPr>
          <w:rFonts w:ascii="Times New Roman" w:eastAsia="標楷體" w:hAnsi="Times New Roman" w:cs="Times New Roman" w:hint="eastAsia"/>
        </w:rPr>
        <w:t>善用</w:t>
      </w:r>
      <w:r w:rsidR="0075578B">
        <w:rPr>
          <w:rFonts w:ascii="Times New Roman" w:eastAsia="標楷體" w:hAnsi="Times New Roman" w:cs="Times New Roman" w:hint="eastAsia"/>
        </w:rPr>
        <w:t>【</w:t>
      </w:r>
      <w:r>
        <w:rPr>
          <w:rFonts w:ascii="Times New Roman" w:eastAsia="標楷體" w:hAnsi="Times New Roman" w:cs="Times New Roman" w:hint="eastAsia"/>
        </w:rPr>
        <w:t>開窗選取</w:t>
      </w:r>
      <w:r w:rsidR="0075578B">
        <w:rPr>
          <w:rFonts w:ascii="Times New Roman" w:eastAsia="標楷體" w:hAnsi="Times New Roman" w:cs="Times New Roman" w:hint="eastAsia"/>
        </w:rPr>
        <w:t>】帶入曾經填寫之</w:t>
      </w:r>
      <w:r>
        <w:rPr>
          <w:rFonts w:ascii="Times New Roman" w:eastAsia="標楷體" w:hAnsi="Times New Roman" w:cs="Times New Roman" w:hint="eastAsia"/>
        </w:rPr>
        <w:t>資訊。</w:t>
      </w:r>
    </w:p>
    <w:p w14:paraId="029E2739" w14:textId="6B67E950" w:rsidR="0075578B" w:rsidRDefault="007E76D9" w:rsidP="007F6871">
      <w:pPr>
        <w:spacing w:after="0" w:line="240" w:lineRule="auto"/>
        <w:rPr>
          <w:rFonts w:ascii="Times New Roman" w:eastAsia="標楷體" w:hAnsi="Times New Roman" w:cs="Times New Roman"/>
        </w:rPr>
      </w:pPr>
      <w:r w:rsidRPr="006617F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7CA73D9" wp14:editId="677D6E86">
                <wp:simplePos x="0" y="0"/>
                <wp:positionH relativeFrom="margin">
                  <wp:posOffset>683271</wp:posOffset>
                </wp:positionH>
                <wp:positionV relativeFrom="paragraph">
                  <wp:posOffset>5515978</wp:posOffset>
                </wp:positionV>
                <wp:extent cx="4149378" cy="1404620"/>
                <wp:effectExtent l="0" t="0" r="0" b="0"/>
                <wp:wrapNone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37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8900C" w14:textId="2912ECA8" w:rsidR="0075578B" w:rsidRPr="007E76D9" w:rsidRDefault="0075578B" w:rsidP="0075578B">
                            <w:pPr>
                              <w:spacing w:after="0" w:line="240" w:lineRule="exact"/>
                              <w:rPr>
                                <w:rFonts w:ascii="微軟正黑體" w:eastAsia="微軟正黑體" w:hAnsi="微軟正黑體"/>
                                <w:color w:val="215E99" w:themeColor="text2" w:themeTint="BF"/>
                                <w:sz w:val="22"/>
                                <w:szCs w:val="22"/>
                              </w:rPr>
                            </w:pPr>
                            <w:r w:rsidRPr="007E76D9">
                              <w:rPr>
                                <w:rFonts w:ascii="微軟正黑體" w:eastAsia="微軟正黑體" w:hAnsi="微軟正黑體" w:hint="eastAsia"/>
                                <w:color w:val="215E99" w:themeColor="text2" w:themeTint="BF"/>
                                <w:sz w:val="22"/>
                                <w:szCs w:val="22"/>
                              </w:rPr>
                              <w:t>呈現在公文上的業務聯絡人</w:t>
                            </w:r>
                            <w:r w:rsidR="007E76D9">
                              <w:rPr>
                                <w:rFonts w:ascii="微軟正黑體" w:eastAsia="微軟正黑體" w:hAnsi="微軟正黑體" w:hint="eastAsia"/>
                                <w:color w:val="215E99" w:themeColor="text2" w:themeTint="BF"/>
                                <w:sz w:val="22"/>
                                <w:szCs w:val="22"/>
                              </w:rPr>
                              <w:t>(</w:t>
                            </w:r>
                            <w:r w:rsidR="007E76D9">
                              <w:rPr>
                                <w:rFonts w:ascii="微軟正黑體" w:eastAsia="微軟正黑體" w:hAnsi="微軟正黑體"/>
                                <w:color w:val="215E99" w:themeColor="text2" w:themeTint="BF"/>
                                <w:sz w:val="22"/>
                                <w:szCs w:val="22"/>
                              </w:rPr>
                              <w:t>計畫聯絡人)</w:t>
                            </w:r>
                            <w:r w:rsidRPr="007E76D9">
                              <w:rPr>
                                <w:rFonts w:ascii="微軟正黑體" w:eastAsia="微軟正黑體" w:hAnsi="微軟正黑體" w:hint="eastAsia"/>
                                <w:color w:val="215E99" w:themeColor="text2" w:themeTint="BF"/>
                                <w:sz w:val="22"/>
                                <w:szCs w:val="22"/>
                              </w:rPr>
                              <w:t>，請務必填寫相關資訊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CA73D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3.8pt;margin-top:434.35pt;width:326.7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8kHJQIAAPgDAAAOAAAAZHJzL2Uyb0RvYy54bWysU0tu2zAQ3RfoHQjua0m2nMSC5SBN6qJA&#10;+gHSHoCmKIuoyGFJ2pJ7gQA9QLruAXqAHig5R4eU4xjtrqgWBKmZeZz35nF+3quWbIV1EnRJs1FK&#10;idAcKqnXJf30cfnijBLnma5YC1qUdCccPV88fzbvTCHG0EBbCUsQRLuiMyVtvDdFkjjeCMXcCIzQ&#10;GKzBKubxaNdJZVmH6KpNxml6knRgK2OBC+fw79UQpIuIX9eC+/d17YQnbUmxNx9XG9dVWJPFnBVr&#10;y0wj+b4N9g9dKCY1XnqAumKekY2Vf0EpyS04qP2Ig0qgriUXkQOyydI/2Nw0zIjIBcVx5iCT+3+w&#10;/N32gyWyKulkQolmCmf0cHd7//P7w92v+x/fyDhI1BlXYOaNwVzfv4QeRx3pOnMN/LMjGi4bptfi&#10;wlroGsEqbDELlclR6YDjAsiqewsVXsU2HiJQX1sV9ENFCKLjqHaH8YjeE44/8yyfTU7RUBxjWZ7m&#10;J+M4wIQVj+XGOv9agCJhU1KL84/wbHvtfGiHFY8p4TYNS9m20QOtJl1JZ9PxNBYcRZT0aNFWqpKe&#10;peEbTBNYvtJVLPZMtsMeL2j1nnZgOnD2/arHxKDFCqodCmBhsCI+Hdw0YL9S0qENS+q+bJgVlLRv&#10;NIo4y/I8+DYe8ukpMib2OLI6jjDNEaqknpJhe+mj1wNXZy5Q7KWMMjx1su8V7RXV2T+F4N/jc8x6&#10;erCL3wAAAP//AwBQSwMEFAAGAAgAAAAhAIllNvzeAAAADAEAAA8AAABkcnMvZG93bnJldi54bWxM&#10;j81OwzAQhO9IvIO1SNyo3R6SNMSpKtSWI9BGnN14SSLiH9luGt6e7QmOoxnNfFNtZjOyCUMcnJWw&#10;XAhgaFunB9tJaE77pwJYTMpqNTqLEn4wwqa+v6tUqd3VfuB0TB2jEhtLJaFPyZecx7ZHo+LCebTk&#10;fblgVCIZOq6DulK5GflKiIwbNVha6JXHlx7b7+PFSPDJH/LX8Pa+3e0n0XwemtXQ7aR8fJi3z8AS&#10;zukvDDd8QoeamM7uYnVkI2mRZxSVUGRFDowSebakd+ebVazXwOuK/z9R/wIAAP//AwBQSwECLQAU&#10;AAYACAAAACEAtoM4kv4AAADhAQAAEwAAAAAAAAAAAAAAAAAAAAAAW0NvbnRlbnRfVHlwZXNdLnht&#10;bFBLAQItABQABgAIAAAAIQA4/SH/1gAAAJQBAAALAAAAAAAAAAAAAAAAAC8BAABfcmVscy8ucmVs&#10;c1BLAQItABQABgAIAAAAIQDOo8kHJQIAAPgDAAAOAAAAAAAAAAAAAAAAAC4CAABkcnMvZTJvRG9j&#10;LnhtbFBLAQItABQABgAIAAAAIQCJZTb83gAAAAwBAAAPAAAAAAAAAAAAAAAAAH8EAABkcnMvZG93&#10;bnJldi54bWxQSwUGAAAAAAQABADzAAAAigUAAAAA&#10;" filled="f" stroked="f">
                <v:textbox style="mso-fit-shape-to-text:t">
                  <w:txbxContent>
                    <w:p w14:paraId="38F8900C" w14:textId="2912ECA8" w:rsidR="0075578B" w:rsidRPr="007E76D9" w:rsidRDefault="0075578B" w:rsidP="0075578B">
                      <w:pPr>
                        <w:spacing w:after="0" w:line="240" w:lineRule="exact"/>
                        <w:rPr>
                          <w:rFonts w:ascii="微軟正黑體" w:eastAsia="微軟正黑體" w:hAnsi="微軟正黑體"/>
                          <w:color w:val="215E99" w:themeColor="text2" w:themeTint="BF"/>
                          <w:sz w:val="22"/>
                          <w:szCs w:val="22"/>
                        </w:rPr>
                      </w:pPr>
                      <w:r w:rsidRPr="007E76D9">
                        <w:rPr>
                          <w:rFonts w:ascii="微軟正黑體" w:eastAsia="微軟正黑體" w:hAnsi="微軟正黑體" w:hint="eastAsia"/>
                          <w:color w:val="215E99" w:themeColor="text2" w:themeTint="BF"/>
                          <w:sz w:val="22"/>
                          <w:szCs w:val="22"/>
                        </w:rPr>
                        <w:t>呈現在公文上的業務聯絡人</w:t>
                      </w:r>
                      <w:r w:rsidR="007E76D9">
                        <w:rPr>
                          <w:rFonts w:ascii="微軟正黑體" w:eastAsia="微軟正黑體" w:hAnsi="微軟正黑體" w:hint="eastAsia"/>
                          <w:color w:val="215E99" w:themeColor="text2" w:themeTint="BF"/>
                          <w:sz w:val="22"/>
                          <w:szCs w:val="22"/>
                        </w:rPr>
                        <w:t>(</w:t>
                      </w:r>
                      <w:r w:rsidR="007E76D9">
                        <w:rPr>
                          <w:rFonts w:ascii="微軟正黑體" w:eastAsia="微軟正黑體" w:hAnsi="微軟正黑體"/>
                          <w:color w:val="215E99" w:themeColor="text2" w:themeTint="BF"/>
                          <w:sz w:val="22"/>
                          <w:szCs w:val="22"/>
                        </w:rPr>
                        <w:t>計畫聯絡人)</w:t>
                      </w:r>
                      <w:r w:rsidRPr="007E76D9">
                        <w:rPr>
                          <w:rFonts w:ascii="微軟正黑體" w:eastAsia="微軟正黑體" w:hAnsi="微軟正黑體" w:hint="eastAsia"/>
                          <w:color w:val="215E99" w:themeColor="text2" w:themeTint="BF"/>
                          <w:sz w:val="22"/>
                          <w:szCs w:val="22"/>
                        </w:rPr>
                        <w:t>，請務必填寫相關資訊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3B4E">
        <w:rPr>
          <w:noProof/>
        </w:rPr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4074DE65" wp14:editId="0C6E8D10">
                <wp:simplePos x="0" y="0"/>
                <wp:positionH relativeFrom="margin">
                  <wp:posOffset>217170</wp:posOffset>
                </wp:positionH>
                <wp:positionV relativeFrom="paragraph">
                  <wp:posOffset>4893945</wp:posOffset>
                </wp:positionV>
                <wp:extent cx="5848350" cy="1190625"/>
                <wp:effectExtent l="0" t="0" r="19050" b="28575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190625"/>
                        </a:xfrm>
                        <a:prstGeom prst="roundRect">
                          <a:avLst>
                            <a:gd name="adj" fmla="val 4856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  <a:alpha val="35000"/>
                          </a:schemeClr>
                        </a:solidFill>
                        <a:ln w="19050"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18497" id="矩形: 圓角 16" o:spid="_x0000_s1026" style="position:absolute;margin-left:17.1pt;margin-top:385.35pt;width:460.5pt;height:93.75pt;z-index:2516848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1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BqH7wIAAHoGAAAOAAAAZHJzL2Uyb0RvYy54bWysVc1uEzEQviPxDpbvdHdDUpKomypqVYRU&#10;2qot6tn12t1F/sN2/niMckVC4oJ4CB6ngsdgbG82DZQeKnrY2vPzzcw348ne/lIKNGfWNVqVuNjJ&#10;MWKK6qpRNyV+d3n0YoiR80RVRGjFSrxiDu9Pnj/bW5gx6+lai4pZBCDKjRemxLX3ZpxljtZMErej&#10;DVOg5NpK4uFqb7LKkgWgS5H18nw3W2hbGaspcw6kh0mJJxGfc0b9KeeOeSRKDLn5+LXxex2+2WSP&#10;jG8sMXVD2zTIE7KQpFEQtIM6JJ6gmW3+gpINtdpp7neolpnmvKEs1gDVFPkf1VzUxLBYC5DjTEeT&#10;+3+w9GR+ZlFTQe92MVJEQo9+fvl+9+PrGN19/vTr2y0CBbC0MG4MxhfmzLY3B8dQ8pJbGf5DMWgZ&#10;mV11zLKlRxSEg2F/+HIADaCgK4pRvtsbBNRs426s86+ZligcSmz1TFXn0L9IK5kfOx/5rdokSfUe&#10;Iy4FdGtOBOoPBzFNAGxt4bSGDI5Oi6Y6aoSIlzBe7EBYBL4l9stejCJm8q2ukqzI4S+NB4hhiJJ4&#10;tBETYWqSpFBaMoagcXQDdqxuK6xQaAHlj3Jg4ik5hSgP5NSJH4sOOqEgpdDH1Ll48ivBQipCnTMO&#10;cwC9Slx0ZaQKCaVM+SKlXZOKtSz9s/AIGJA5cN5htwDb9K+x0zy09sGVxQfcObekPebcecTIWvnO&#10;WTZK25T+NoCAqtrIyX5NUqImsHStqxW8EqvT+nCGHjUwpMfE+TNiYQJhsGEH+lP4cKGhx7o9YVRr&#10;+/EhebCHZwxajBawf0rsPsyIZRiJNwoe+Kjo98PCipf+4FUPLva+5vq+Rs3kgYZJLmDbGhqPwd6L&#10;9ZFbLa9gVU5DVFARRSF2iam368uBT3sRli1l02k0gyVliD9WF4YG8MBqeFSXyytiTftSPTzyE73e&#10;Ve37S4xubIOn0tOZ17zxQbnhtb3AgoPT1ga9f49Wm5+MyW8AAAD//wMAUEsDBBQABgAIAAAAIQDe&#10;4XmI3wAAAAoBAAAPAAAAZHJzL2Rvd25yZXYueG1sTI9PT8JAEMXvJn6HzZh4k10rWCzdEmOi4cAF&#10;JPG67Q5tQ3e2dhco397hJLf58+a93+TL0XXihENoPWl4nigQSJW3LdUadt+fT3MQIRqypvOEGi4Y&#10;YFnc3+Ums/5MGzxtYy3YhEJmNDQx9pmUoWrQmTDxPRLv9n5wJnI71NIO5szmrpOJUq/SmZY4oTE9&#10;fjRYHbZHxxg/61/yuzZZf5XYr9RlJQ+bqdaPD+P7AkTEMf6L4YrPN1AwU+mPZIPoNLxME1ZqSFOV&#10;gmDB22zGk/JazBOQRS5vXyj+AAAA//8DAFBLAQItABQABgAIAAAAIQC2gziS/gAAAOEBAAATAAAA&#10;AAAAAAAAAAAAAAAAAABbQ29udGVudF9UeXBlc10ueG1sUEsBAi0AFAAGAAgAAAAhADj9If/WAAAA&#10;lAEAAAsAAAAAAAAAAAAAAAAALwEAAF9yZWxzLy5yZWxzUEsBAi0AFAAGAAgAAAAhAOfYGofvAgAA&#10;egYAAA4AAAAAAAAAAAAAAAAALgIAAGRycy9lMm9Eb2MueG1sUEsBAi0AFAAGAAgAAAAhAN7heYjf&#10;AAAACgEAAA8AAAAAAAAAAAAAAAAASQUAAGRycy9kb3ducmV2LnhtbFBLBQYAAAAABAAEAPMAAABV&#10;BgAAAAA=&#10;" fillcolor="#dceaf7 [351]" strokecolor="#4e95d9 [1631]" strokeweight="1.5pt">
                <v:fill opacity="22873f"/>
                <v:stroke joinstyle="miter"/>
                <w10:wrap anchorx="margin"/>
              </v:roundrect>
            </w:pict>
          </mc:Fallback>
        </mc:AlternateContent>
      </w:r>
      <w:r w:rsidR="00843DEF" w:rsidRPr="006617F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A51B4FD" wp14:editId="752C17A9">
                <wp:simplePos x="0" y="0"/>
                <wp:positionH relativeFrom="column">
                  <wp:posOffset>1774312</wp:posOffset>
                </wp:positionH>
                <wp:positionV relativeFrom="paragraph">
                  <wp:posOffset>7022465</wp:posOffset>
                </wp:positionV>
                <wp:extent cx="2566467" cy="1404620"/>
                <wp:effectExtent l="0" t="0" r="0" b="0"/>
                <wp:wrapNone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46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B990" w14:textId="411F23D7" w:rsidR="0075578B" w:rsidRPr="00E9574B" w:rsidRDefault="00AD696B" w:rsidP="0075578B">
                            <w:pPr>
                              <w:spacing w:after="0" w:line="24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只能</w:t>
                            </w:r>
                            <w:r w:rsidR="00843DEF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放</w:t>
                            </w:r>
                            <w:r w:rsidR="0075578B" w:rsidRPr="00E9574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1個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PDF</w:t>
                            </w:r>
                            <w:r w:rsidR="0075578B" w:rsidRPr="00E9574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檔案，</w:t>
                            </w:r>
                            <w:r w:rsidR="00843DEF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需</w:t>
                            </w:r>
                            <w:r w:rsidR="00843DEF">
                              <w:rPr>
                                <w:rFonts w:ascii="標楷體" w:eastAsia="標楷體" w:hAnsi="標楷體"/>
                                <w:color w:val="C00000"/>
                              </w:rPr>
                              <w:t>小於</w:t>
                            </w:r>
                            <w:r w:rsidR="0075578B" w:rsidRPr="00E9574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10</w:t>
                            </w:r>
                            <w:r w:rsidR="00843DEF">
                              <w:rPr>
                                <w:rFonts w:ascii="標楷體" w:eastAsia="標楷體" w:hAnsi="標楷體"/>
                                <w:color w:val="C00000"/>
                              </w:rPr>
                              <w:t>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A51B4F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39.7pt;margin-top:552.95pt;width:202.1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+2+wEAAM4DAAAOAAAAZHJzL2Uyb0RvYy54bWysU9Fu2yAUfZ+0f0C8L3Ysx22tOFXXLtOk&#10;rpvU7QMIxjEacBmQ2NnX74LdNNrepvkBgS/33HvOPaxvR63IUTgvwTR0ucgpEYZDK82+od+/bd9d&#10;U+IDMy1TYERDT8LT283bN+vB1qKAHlQrHEEQ4+vBNrQPwdZZ5nkvNPMLsMJgsAOnWcCj22etYwOi&#10;a5UVeV5lA7jWOuDCe/z7MAXpJuF3neDhS9d5EYhqKPYW0urSuotrtlmzeu+Y7SWf22D/0IVm0mDR&#10;M9QDC4wcnPwLSkvuwEMXFhx0Bl0nuUgckM0y/4PNc8+sSFxQHG/PMvn/B8ufjs/2qyNhfA8jDjCR&#10;8PYR+A9PDNz3zOzFnXMw9IK1WHgZJcsG6+s5NUrtax9BdsNnaHHI7BAgAY2d01EV5EkQHQdwOosu&#10;xkA4/ixWVVVWV5RwjC3LvKyKNJaM1S/p1vnwUYAmcdNQh1NN8Oz46ENsh9UvV2I1A1upVJqsMmRo&#10;6M2qWKWEi4iWAY2npG7odR6/yQqR5QfTpuTApJr2WECZmXZkOnEO427Ei5H+DtoTCuBgMhg+CNz0&#10;4H5RMqC5Gup/HpgTlKhPBkW8WZZldGM6lKsrZEzcZWR3GWGGI1RDAyXT9j4kB0eu3t6h2FuZZHjt&#10;ZO4VTZPUmQ0eXXl5Trden+HmNwAAAP//AwBQSwMEFAAGAAgAAAAhANe8SznhAAAADQEAAA8AAABk&#10;cnMvZG93bnJldi54bWxMj8FOwzAMhu9IvENkJG4saQftVppOE9rGERgV56wJbUXjRE3WlbfHnOBo&#10;/59+fy43sx3YZMbQO5SQLAQwg43TPbYS6vf93QpYiAq1GhwaCd8mwKa6vipVod0F38x0jC2jEgyF&#10;ktDF6AvOQ9MZq8LCeYOUfbrRqkjj2HI9qguV24GnQmTcqh7pQqe8eepM83U8Wwk++kP+PL68bnf7&#10;SdQfhzrt252Utzfz9hFYNHP8g+FXn9ShIqeTO6MObJCQ5ut7QilIxMMaGCHZapkBO9FqmeYJ8Krk&#10;/7+ofgAAAP//AwBQSwECLQAUAAYACAAAACEAtoM4kv4AAADhAQAAEwAAAAAAAAAAAAAAAAAAAAAA&#10;W0NvbnRlbnRfVHlwZXNdLnhtbFBLAQItABQABgAIAAAAIQA4/SH/1gAAAJQBAAALAAAAAAAAAAAA&#10;AAAAAC8BAABfcmVscy8ucmVsc1BLAQItABQABgAIAAAAIQDpVi+2+wEAAM4DAAAOAAAAAAAAAAAA&#10;AAAAAC4CAABkcnMvZTJvRG9jLnhtbFBLAQItABQABgAIAAAAIQDXvEs54QAAAA0BAAAPAAAAAAAA&#10;AAAAAAAAAFUEAABkcnMvZG93bnJldi54bWxQSwUGAAAAAAQABADzAAAAYwUAAAAA&#10;" filled="f" stroked="f">
                <v:textbox style="mso-fit-shape-to-text:t">
                  <w:txbxContent>
                    <w:p w14:paraId="65CFB990" w14:textId="411F23D7" w:rsidR="0075578B" w:rsidRPr="00E9574B" w:rsidRDefault="00AD696B" w:rsidP="0075578B">
                      <w:pPr>
                        <w:spacing w:after="0" w:line="24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只能</w:t>
                      </w:r>
                      <w:r w:rsidR="00843DEF">
                        <w:rPr>
                          <w:rFonts w:ascii="標楷體" w:eastAsia="標楷體" w:hAnsi="標楷體" w:hint="eastAsia"/>
                          <w:color w:val="C00000"/>
                        </w:rPr>
                        <w:t>放</w:t>
                      </w:r>
                      <w:r w:rsidR="0075578B" w:rsidRPr="00E9574B">
                        <w:rPr>
                          <w:rFonts w:ascii="標楷體" w:eastAsia="標楷體" w:hAnsi="標楷體" w:hint="eastAsia"/>
                          <w:color w:val="C00000"/>
                        </w:rPr>
                        <w:t>1個</w:t>
                      </w: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PDF</w:t>
                      </w:r>
                      <w:r w:rsidR="0075578B" w:rsidRPr="00E9574B">
                        <w:rPr>
                          <w:rFonts w:ascii="標楷體" w:eastAsia="標楷體" w:hAnsi="標楷體" w:hint="eastAsia"/>
                          <w:color w:val="C00000"/>
                        </w:rPr>
                        <w:t>檔案，</w:t>
                      </w:r>
                      <w:r w:rsidR="00843DEF">
                        <w:rPr>
                          <w:rFonts w:ascii="標楷體" w:eastAsia="標楷體" w:hAnsi="標楷體" w:hint="eastAsia"/>
                          <w:color w:val="C00000"/>
                        </w:rPr>
                        <w:t>需</w:t>
                      </w:r>
                      <w:r w:rsidR="00843DEF">
                        <w:rPr>
                          <w:rFonts w:ascii="標楷體" w:eastAsia="標楷體" w:hAnsi="標楷體"/>
                          <w:color w:val="C00000"/>
                        </w:rPr>
                        <w:t>小於</w:t>
                      </w:r>
                      <w:r w:rsidR="0075578B" w:rsidRPr="00E9574B">
                        <w:rPr>
                          <w:rFonts w:ascii="標楷體" w:eastAsia="標楷體" w:hAnsi="標楷體" w:hint="eastAsia"/>
                          <w:color w:val="C00000"/>
                        </w:rPr>
                        <w:t>10</w:t>
                      </w:r>
                      <w:r w:rsidR="00843DEF">
                        <w:rPr>
                          <w:rFonts w:ascii="標楷體" w:eastAsia="標楷體" w:hAnsi="標楷體"/>
                          <w:color w:val="C00000"/>
                        </w:rPr>
                        <w:t>MB</w:t>
                      </w:r>
                    </w:p>
                  </w:txbxContent>
                </v:textbox>
              </v:shape>
            </w:pict>
          </mc:Fallback>
        </mc:AlternateContent>
      </w:r>
      <w:r w:rsidR="00843DEF" w:rsidRPr="006617F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213327C" wp14:editId="3DF099B4">
                <wp:simplePos x="0" y="0"/>
                <wp:positionH relativeFrom="column">
                  <wp:posOffset>322266</wp:posOffset>
                </wp:positionH>
                <wp:positionV relativeFrom="paragraph">
                  <wp:posOffset>6400101</wp:posOffset>
                </wp:positionV>
                <wp:extent cx="5547872" cy="1404620"/>
                <wp:effectExtent l="0" t="0" r="0" b="0"/>
                <wp:wrapNone/>
                <wp:docPr id="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8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7E9F4" w14:textId="322A9E46" w:rsidR="0075578B" w:rsidRPr="00843DEF" w:rsidRDefault="00843DEF" w:rsidP="0075578B">
                            <w:pPr>
                              <w:spacing w:after="0" w:line="24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color w:val="C00000"/>
                                <w:u w:val="single"/>
                              </w:rPr>
                            </w:pPr>
                            <w:r w:rsidRPr="00843DEF">
                              <w:rPr>
                                <w:rFonts w:ascii="標楷體" w:eastAsia="標楷體" w:hAnsi="標楷體"/>
                                <w:color w:val="C00000"/>
                              </w:rPr>
                              <w:t>告知基金會承辦人的</w:t>
                            </w:r>
                            <w:r w:rsidRPr="00843DEF">
                              <w:rPr>
                                <w:rStyle w:val="af4"/>
                                <w:rFonts w:ascii="標楷體" w:eastAsia="標楷體" w:hAnsi="標楷體"/>
                                <w:b w:val="0"/>
                                <w:color w:val="C00000"/>
                              </w:rPr>
                              <w:t>注意事項、預計發文日期及相關資訊</w:t>
                            </w:r>
                            <w:r w:rsidRPr="00843DEF">
                              <w:rPr>
                                <w:rFonts w:ascii="標楷體" w:eastAsia="標楷體" w:hAnsi="標楷體"/>
                                <w:b/>
                                <w:color w:val="C00000"/>
                              </w:rPr>
                              <w:t>，</w:t>
                            </w:r>
                            <w:r w:rsidRPr="00843DEF">
                              <w:rPr>
                                <w:rFonts w:ascii="標楷體" w:eastAsia="標楷體" w:hAnsi="標楷體"/>
                                <w:color w:val="C00000"/>
                              </w:rPr>
                              <w:t>請填寫於此</w:t>
                            </w:r>
                            <w:r w:rsidRPr="00843DEF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13327C" id="_x0000_s1028" type="#_x0000_t202" style="position:absolute;margin-left:25.4pt;margin-top:503.95pt;width:436.85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rGJwIAAP8DAAAOAAAAZHJzL2Uyb0RvYy54bWysU11uEzEQfkfiDpbfySbLpk1X2VSlJQip&#10;/EiFAzheb9bC9hjbyW64QCUOUJ45AAfgQO05GHvTEMEbYh8se8fzzXzffJ6f91qRrXBegqnoZDSm&#10;RBgOtTTrin78sHw2o8QHZmqmwIiK7oSn54unT+adLUUOLahaOIIgxpedrWgbgi2zzPNWaOZHYIXB&#10;YANOs4BHt85qxzpE1yrLx+OTrANXWwdceI9/r4YgXST8phE8vGsaLwJRFcXeQlpdWldxzRZzVq4d&#10;s63k+zbYP3ShmTRY9AB1xQIjGyf/gtKSO/DQhBEHnUHTSC4SB2QzGf/B5qZlViQuKI63B5n8/4Pl&#10;b7fvHZF1RZ8XlBimcUYPd7f3P7493P28//6V5FGizvoSb95YvBv6F9DjqBNdb6+Bf/LEwGXLzFpc&#10;OAddK1iNLU5iZnaUOuD4CLLq3kCNpdgmQALqG6ejfqgIQXQc1e4wHtEHwvHndFqczk5zSjjGJsW4&#10;OMnTADNWPqZb58MrAZrETUUdzj/Bs+21D7EdVj5eidUMLKVSyQPKkK6iZ9N8mhKOIloGtKiSuqKz&#10;cfwG00SWL02dkgOTathjAWX2tCPTgXPoV30S+aDmCuod6uBgcCS+INy04L5Q0qEbK+o/b5gTlKjX&#10;BrU8mxRFtG86FNNTJE7ccWR1HGGGI1RFAyXD9jIky0fK3l6g5kuZ1IjDGTrZt4wuSyLtX0S08fE5&#10;3fr9bhe/AAAA//8DAFBLAwQUAAYACAAAACEA2BMam98AAAAMAQAADwAAAGRycy9kb3ducmV2Lnht&#10;bEyPy07DMBBF90j8gzVI7Khdi1KSxqkq1JYlpUSs3XiaRMQPxW4a/p5hBcv70J0zxXqyPRtxiJ13&#10;CuYzAQxd7U3nGgXVx+7hGVhM2hnde4cKvjHCury9KXRu/NW943hMDaMRF3OtoE0p5JzHukWr48wH&#10;dJSd/WB1Ijk03Az6SuO251KIJ2515+hCqwO+tFh/HS9WQUhhv3wd3g6b7W4U1ee+kl2zVer+btqs&#10;gCWc0l8ZfvEJHUpiOvmLM5H1ChaCyBP5QiwzYNTI5OMC2IksKbM58LLg/58ofwAAAP//AwBQSwEC&#10;LQAUAAYACAAAACEAtoM4kv4AAADhAQAAEwAAAAAAAAAAAAAAAAAAAAAAW0NvbnRlbnRfVHlwZXNd&#10;LnhtbFBLAQItABQABgAIAAAAIQA4/SH/1gAAAJQBAAALAAAAAAAAAAAAAAAAAC8BAABfcmVscy8u&#10;cmVsc1BLAQItABQABgAIAAAAIQDorArGJwIAAP8DAAAOAAAAAAAAAAAAAAAAAC4CAABkcnMvZTJv&#10;RG9jLnhtbFBLAQItABQABgAIAAAAIQDYExqb3wAAAAwBAAAPAAAAAAAAAAAAAAAAAIEEAABkcnMv&#10;ZG93bnJldi54bWxQSwUGAAAAAAQABADzAAAAjQUAAAAA&#10;" filled="f" stroked="f">
                <v:textbox style="mso-fit-shape-to-text:t">
                  <w:txbxContent>
                    <w:p w14:paraId="45D7E9F4" w14:textId="322A9E46" w:rsidR="0075578B" w:rsidRPr="00843DEF" w:rsidRDefault="00843DEF" w:rsidP="0075578B">
                      <w:pPr>
                        <w:spacing w:after="0" w:line="240" w:lineRule="exact"/>
                        <w:rPr>
                          <w:rFonts w:ascii="標楷體" w:eastAsia="標楷體" w:hAnsi="標楷體"/>
                          <w:b/>
                          <w:bCs/>
                          <w:color w:val="C00000"/>
                          <w:u w:val="single"/>
                        </w:rPr>
                      </w:pPr>
                      <w:r w:rsidRPr="00843DEF">
                        <w:rPr>
                          <w:rFonts w:ascii="標楷體" w:eastAsia="標楷體" w:hAnsi="標楷體"/>
                          <w:color w:val="C00000"/>
                        </w:rPr>
                        <w:t>告知基金會承辦人的</w:t>
                      </w:r>
                      <w:r w:rsidRPr="00843DEF">
                        <w:rPr>
                          <w:rStyle w:val="af4"/>
                          <w:rFonts w:ascii="標楷體" w:eastAsia="標楷體" w:hAnsi="標楷體"/>
                          <w:b w:val="0"/>
                          <w:color w:val="C00000"/>
                        </w:rPr>
                        <w:t>注意事項、預計發文日期及相關資訊</w:t>
                      </w:r>
                      <w:r w:rsidRPr="00843DEF">
                        <w:rPr>
                          <w:rFonts w:ascii="標楷體" w:eastAsia="標楷體" w:hAnsi="標楷體"/>
                          <w:b/>
                          <w:color w:val="C00000"/>
                        </w:rPr>
                        <w:t>，</w:t>
                      </w:r>
                      <w:r w:rsidRPr="00843DEF">
                        <w:rPr>
                          <w:rFonts w:ascii="標楷體" w:eastAsia="標楷體" w:hAnsi="標楷體"/>
                          <w:color w:val="C00000"/>
                        </w:rPr>
                        <w:t>請填寫於此</w:t>
                      </w:r>
                      <w:r w:rsidRPr="00843DEF">
                        <w:rPr>
                          <w:rFonts w:ascii="標楷體" w:eastAsia="標楷體" w:hAnsi="標楷體" w:hint="eastAsia"/>
                          <w:color w:val="C0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5578B" w:rsidRPr="00743B4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3A0D68" wp14:editId="68DD7B7E">
                <wp:simplePos x="0" y="0"/>
                <wp:positionH relativeFrom="margin">
                  <wp:posOffset>5050155</wp:posOffset>
                </wp:positionH>
                <wp:positionV relativeFrom="paragraph">
                  <wp:posOffset>5695315</wp:posOffset>
                </wp:positionV>
                <wp:extent cx="895350" cy="390525"/>
                <wp:effectExtent l="19050" t="19050" r="38100" b="47625"/>
                <wp:wrapNone/>
                <wp:docPr id="32" name="矩形: 圓角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9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3347B" id="矩形: 圓角 32" o:spid="_x0000_s1026" style="position:absolute;margin-left:397.65pt;margin-top:448.45pt;width:70.5pt;height:30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3BuQIAAJoFAAAOAAAAZHJzL2Uyb0RvYy54bWysVM1uEzEQviPxDpbvdJO0oe2qmypKFYRU&#10;tVVb1LPjtbMreT3GdrIJjwFXJCQuiIfgcSp4DMben0Sl4oC47Ho8M994vvk5O99UiqyFdSXojA4P&#10;BpQIzSEv9TKj7+7nr04ocZ7pnCnQIqNb4ej55OWLs9qkYgQFqFxYgiDapbXJaOG9SZPE8UJUzB2A&#10;ERqVEmzFPIp2meSW1YheqWQ0GLxOarC5scCFc3h70SjpJOJLKbi/ltIJT1RG8W0+fm38LsI3mZyx&#10;dGmZKUrePoP9wysqVmoM2kNdMM/IypZ/QFUlt+BA+gMOVQJSllzEHDCb4eBJNncFMyLmguQ409Pk&#10;/h8sv1rfWFLmGT0cUaJZhTX6+eX744+vKXn8/OnXt48EFchSbVyKxnfmxraSw2NIeSNtFf6YDNlE&#10;Zrc9s2LjCcfLk9Px4Rj556g6PB2MR+OAmeycjXX+jYCKhENGLax0fovVi6Sy9aXzjX1nFwJqmJdK&#10;4T1LlSZ1RsfHQwwSZAeqzIM2Cna5mClL1gybYD6fDQax7hh9zwwlpfFJIc8ms3jyWyWaALdCIk+Y&#10;y6iJEDpU9LCMc6H9sFEVLBdNNHzPLljnERNXGgEDssRX9tgtQGfZgHTYDQOtfXAVscF75zb1vzn3&#10;HjEyaN87V6UG+1xmCrNqIzf2HUkNNYGlBeRb7CILzXg5w+cllvGSOX/DLM4TVh53hL/Gj1SAlYL2&#10;REkB9sNz98Ee2xy1lNQ4nxl171fMCkrUW40DcDo8OgoDHYWj8fEIBbuvWexr9KqaAVZ/iNvI8HgM&#10;9l51R2mhesBVMg1RUcU0x9gZ5d52wsw3ewOXERfTaTTDITbMX+o7wwN4YDV06P3mgVnT9rLHIbiC&#10;bpZZ+qSbG9vgqWG68iDL2Oo7Xlu+cQHExmmXVdgw+3K02q3UyW8AAAD//wMAUEsDBBQABgAIAAAA&#10;IQDvmW1B3gAAAAsBAAAPAAAAZHJzL2Rvd25yZXYueG1sTI89T8MwEIZ3JP6DdUhs1KFpQpLGqVAF&#10;SycodHdjN46Iz1HspoZfzzHR7T4evfdcvYl2YLOefO9QwOMiAaaxdarHTsDnx+tDAcwHiUoODrWA&#10;b+1h09ze1LJS7oLvet6HjlEI+koKMCGMFee+NdpKv3CjRtqd3GRloHbquJrkhcLtwJdJknMre6QL&#10;Ro56a3T7tT9bAaut/El3p9lQ6tshmmiz3ctSiPu7+LwGFnQM/zD86ZM6NOR0dGdUng0CnsosJVRA&#10;UeYlMCLKNKfJkYqsWAFvan79Q/MLAAD//wMAUEsBAi0AFAAGAAgAAAAhALaDOJL+AAAA4QEAABMA&#10;AAAAAAAAAAAAAAAAAAAAAFtDb250ZW50X1R5cGVzXS54bWxQSwECLQAUAAYACAAAACEAOP0h/9YA&#10;AACUAQAACwAAAAAAAAAAAAAAAAAvAQAAX3JlbHMvLnJlbHNQSwECLQAUAAYACAAAACEATlftwbkC&#10;AACaBQAADgAAAAAAAAAAAAAAAAAuAgAAZHJzL2Uyb0RvYy54bWxQSwECLQAUAAYACAAAACEA75lt&#10;Qd4AAAALAQAADwAAAAAAAAAAAAAAAAATBQAAZHJzL2Rvd25yZXYueG1sUEsFBgAAAAAEAAQA8wAA&#10;AB4GAAAAAA==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="00B42127" w:rsidRPr="006617F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4684CB1" wp14:editId="414DCE03">
                <wp:simplePos x="0" y="0"/>
                <wp:positionH relativeFrom="column">
                  <wp:posOffset>3627120</wp:posOffset>
                </wp:positionH>
                <wp:positionV relativeFrom="paragraph">
                  <wp:posOffset>3435985</wp:posOffset>
                </wp:positionV>
                <wp:extent cx="1343025" cy="1404620"/>
                <wp:effectExtent l="0" t="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2C47D" w14:textId="43B4EFD9" w:rsidR="00B42127" w:rsidRPr="00E9574B" w:rsidRDefault="00B42127" w:rsidP="00B42127">
                            <w:pPr>
                              <w:spacing w:after="0" w:line="24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E9574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建議填【普通】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684CB1" id="_x0000_s1029" type="#_x0000_t202" style="position:absolute;margin-left:285.6pt;margin-top:270.55pt;width:105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GX/QEAANUDAAAOAAAAZHJzL2Uyb0RvYy54bWysU11v2yAUfZ+0/4B4X+wkTtdaIVXXLtOk&#10;7kNq9wMIxjEacBmQ2Nmv7wWnadS+TfMDAl/uufece1heD0aTvfRBgWV0OikpkVZAo+yW0V+P6w+X&#10;lITIbcM1WMnoQQZ6vXr/btm7Ws6gA91ITxDEhrp3jHYxurooguik4WECTloMtuANj3j026LxvEd0&#10;o4tZWV4UPfjGeRAyBPx7NwbpKuO3rRTxR9sGGYlmFHuLefV53aS1WC15vfXcdUoc2+D/0IXhymLR&#10;E9Qdj5zsvHoDZZTwEKCNEwGmgLZVQmYOyGZavmLz0HEnMxcUJ7iTTOH/wYrv+wf305M4fIIBB5hJ&#10;BHcP4ncgFm47brfyxnvoO8kbLDxNkhW9C/UxNUkd6pBANv03aHDIfBchAw2tN0kV5EkQHQdwOIku&#10;h0hEKjmv5uVsQYnA2LQqq4tZHkvB6+d050P8IsGQtGHU41QzPN/fh5ja4fXzlVTNwlppnSerLekZ&#10;vVog/quIURGNp5Vh9LJM32iFxPKzbXJy5EqPeyyg7ZF2YjpyjsNmIKphdJ5ykwobaA6og4fRZ/gu&#10;cNOB/0tJjx5jNPzZcS8p0V8tank1rapkynyoFh+ROPHnkc15hFuBUIxGSsbtbcxGTsSCu0HN1yqr&#10;8dLJsWX0Thbp6PNkzvNzvvXyGldPAAAA//8DAFBLAwQUAAYACAAAACEAa2v7X98AAAALAQAADwAA&#10;AGRycy9kb3ducmV2LnhtbEyPy07DMBBF90j8gzVI7KgTA00V4lQVasuSUiLWbjwkEfFDtpuGv2dY&#10;we6O5ujOmWo9m5FNGOLgrIR8kQFD2zo92E5C8767WwGLSVmtRmdRwjdGWNfXV5UqtbvYN5yOqWNU&#10;YmOpJPQp+ZLz2PZoVFw4j5Z2ny4YlWgMHddBXajcjFxk2ZIbNVi60CuPzz22X8ezkeCT3xcv4fWw&#10;2e6mrPnYN2LotlLe3sybJ2AJ5/QHw68+qUNNTid3tjqyUcJjkQtCKTzkOTAiipUogJ0oLMU98Lri&#10;/3+ofwAAAP//AwBQSwECLQAUAAYACAAAACEAtoM4kv4AAADhAQAAEwAAAAAAAAAAAAAAAAAAAAAA&#10;W0NvbnRlbnRfVHlwZXNdLnhtbFBLAQItABQABgAIAAAAIQA4/SH/1gAAAJQBAAALAAAAAAAAAAAA&#10;AAAAAC8BAABfcmVscy8ucmVsc1BLAQItABQABgAIAAAAIQDvkqGX/QEAANUDAAAOAAAAAAAAAAAA&#10;AAAAAC4CAABkcnMvZTJvRG9jLnhtbFBLAQItABQABgAIAAAAIQBra/tf3wAAAAsBAAAPAAAAAAAA&#10;AAAAAAAAAFcEAABkcnMvZG93bnJldi54bWxQSwUGAAAAAAQABADzAAAAYwUAAAAA&#10;" filled="f" stroked="f">
                <v:textbox style="mso-fit-shape-to-text:t">
                  <w:txbxContent>
                    <w:p w14:paraId="0C82C47D" w14:textId="43B4EFD9" w:rsidR="00B42127" w:rsidRPr="00E9574B" w:rsidRDefault="00B42127" w:rsidP="00B42127">
                      <w:pPr>
                        <w:spacing w:after="0" w:line="24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E9574B">
                        <w:rPr>
                          <w:rFonts w:ascii="標楷體" w:eastAsia="標楷體" w:hAnsi="標楷體" w:hint="eastAsia"/>
                          <w:color w:val="C00000"/>
                        </w:rPr>
                        <w:t>建議填【普通】</w:t>
                      </w:r>
                    </w:p>
                  </w:txbxContent>
                </v:textbox>
              </v:shape>
            </w:pict>
          </mc:Fallback>
        </mc:AlternateContent>
      </w:r>
      <w:r w:rsidR="00B42127" w:rsidRPr="006617F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7906B6B" wp14:editId="7EEBE163">
                <wp:simplePos x="0" y="0"/>
                <wp:positionH relativeFrom="column">
                  <wp:posOffset>798195</wp:posOffset>
                </wp:positionH>
                <wp:positionV relativeFrom="paragraph">
                  <wp:posOffset>4017010</wp:posOffset>
                </wp:positionV>
                <wp:extent cx="1438275" cy="1404620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9B87D" w14:textId="7D82C5E4" w:rsidR="00B42127" w:rsidRPr="00E9574B" w:rsidRDefault="00B42127" w:rsidP="00B42127">
                            <w:pPr>
                              <w:spacing w:after="0" w:line="24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E9574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建議填【普通件】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906B6B" id="_x0000_s1030" type="#_x0000_t202" style="position:absolute;margin-left:62.85pt;margin-top:316.3pt;width:113.2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la/gEAANUDAAAOAAAAZHJzL2Uyb0RvYy54bWysU9uO2yAQfa/Uf0C8N3ZSZzdrhay2u01V&#10;aXuRtv0AgnGMCgwFEjv9+g7Ym43at6p+QOBhzsw5c1jfDkaTo/RBgWV0PispkVZAo+ye0e/ftm9W&#10;lITIbcM1WMnoSQZ6u3n9at27Wi6gA91ITxDEhrp3jHYxurooguik4WEGTloMtuANj3j0+6LxvEd0&#10;o4tFWV4VPfjGeRAyBPz7MAbpJuO3rRTxS9sGGYlmFHuLefV53aW12Kx5vffcdUpMbfB/6MJwZbHo&#10;GeqBR04OXv0FZZTwEKCNMwGmgLZVQmYOyGZe/sHmqeNOZi4oTnBnmcL/gxWfj0/uqydxeAcDDjCT&#10;CO4RxI9ALNx33O7lnffQd5I3WHieJCt6F+opNUkd6pBAdv0naHDI/BAhAw2tN0kV5EkQHQdwOosu&#10;h0hEKlm9XS2ul5QIjM2rsrpa5LEUvH5Odz7EDxIMSRtGPU41w/PjY4ipHV4/X0nVLGyV1nmy2pKe&#10;0ZvlYpkTLiJGRTSeVobRVZm+0QqJ5Xvb5OTIlR73WEDbiXZiOnKOw24gqmG0SrlJhR00J9TBw+gz&#10;fBe46cD/oqRHjzEafh64l5Tojxa1vJlXVTJlPlTLayRO/GVkdxnhViAUo5GScXsfs5ET5eDuUPOt&#10;ymq8dDK1jN7JIk0+T+a8POdbL69x8xsAAP//AwBQSwMEFAAGAAgAAAAhAOBWoSHfAAAACwEAAA8A&#10;AABkcnMvZG93bnJldi54bWxMj8tOwzAQRfdI/IM1SOyog6OkUYhTVagtS6BErN14SCLih2I3DX/P&#10;sKLLqzm690y1WczIZpzC4KyEx1UCDG3r9GA7Cc3H/qEAFqKyWo3OooQfDLCpb28qVWp3se84H2PH&#10;qMSGUknoY/Ql56Ht0aiwch4t3b7cZFSkOHVcT+pC5WbkIklybtRgaaFXHp97bL+PZyPBR39Yv0yv&#10;b9vdfk6az0Mjhm4n5f3dsn0CFnGJ/zD86ZM61OR0cmerAxspi2xNqIQ8FTkwItJMCGAnCUWWFsDr&#10;il//UP8CAAD//wMAUEsBAi0AFAAGAAgAAAAhALaDOJL+AAAA4QEAABMAAAAAAAAAAAAAAAAAAAAA&#10;AFtDb250ZW50X1R5cGVzXS54bWxQSwECLQAUAAYACAAAACEAOP0h/9YAAACUAQAACwAAAAAAAAAA&#10;AAAAAAAvAQAAX3JlbHMvLnJlbHNQSwECLQAUAAYACAAAACEAkQ2ZWv4BAADVAwAADgAAAAAAAAAA&#10;AAAAAAAuAgAAZHJzL2Uyb0RvYy54bWxQSwECLQAUAAYACAAAACEA4FahId8AAAALAQAADwAAAAAA&#10;AAAAAAAAAABYBAAAZHJzL2Rvd25yZXYueG1sUEsFBgAAAAAEAAQA8wAAAGQFAAAAAA==&#10;" filled="f" stroked="f">
                <v:textbox style="mso-fit-shape-to-text:t">
                  <w:txbxContent>
                    <w:p w14:paraId="34B9B87D" w14:textId="7D82C5E4" w:rsidR="00B42127" w:rsidRPr="00E9574B" w:rsidRDefault="00B42127" w:rsidP="00B42127">
                      <w:pPr>
                        <w:spacing w:after="0" w:line="24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E9574B">
                        <w:rPr>
                          <w:rFonts w:ascii="標楷體" w:eastAsia="標楷體" w:hAnsi="標楷體" w:hint="eastAsia"/>
                          <w:color w:val="C00000"/>
                        </w:rPr>
                        <w:t>建議填【普通件】</w:t>
                      </w:r>
                    </w:p>
                  </w:txbxContent>
                </v:textbox>
              </v:shape>
            </w:pict>
          </mc:Fallback>
        </mc:AlternateContent>
      </w:r>
      <w:r w:rsidR="00D3507D" w:rsidRPr="00743B4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AA83E1" wp14:editId="3A32975D">
                <wp:simplePos x="0" y="0"/>
                <wp:positionH relativeFrom="margin">
                  <wp:posOffset>1274445</wp:posOffset>
                </wp:positionH>
                <wp:positionV relativeFrom="paragraph">
                  <wp:posOffset>5093335</wp:posOffset>
                </wp:positionV>
                <wp:extent cx="895350" cy="390525"/>
                <wp:effectExtent l="19050" t="19050" r="38100" b="47625"/>
                <wp:wrapNone/>
                <wp:docPr id="13" name="矩形: 圓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9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5A3AFEC" id="矩形: 圓角 13" o:spid="_x0000_s1026" style="position:absolute;margin-left:100.35pt;margin-top:401.05pt;width:70.5pt;height:30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cHNhwIAAG0FAAAOAAAAZHJzL2Uyb0RvYy54bWysVEtv2zAMvg/YfxB0X+2kzdoGdYogRYYB&#10;RVu0HXpWZCk2IIsapbz260fJjwRdscOwiyya5Efx4+Pmdt8YtlXoa7AFH53lnCkroaztuuA/Xpdf&#10;rjjzQdhSGLCq4Afl+e3s86ebnZuqMVRgSoWMQKyf7lzBqxDcNMu8rFQj/Bk4ZUmpARsRSMR1VqLY&#10;EXpjsnGef812gKVDkMp7+nvXKvks4WutZHjU2qvATMHpbSGdmM5VPLPZjZiuUbiqlt0zxD+8ohG1&#10;paAD1J0Igm2w/gOqqSWCBx3OJDQZaF1LlXKgbEb5u2xeKuFUyoXI8W6gyf8/WPmwfXFPSDTsnJ96&#10;usYs9hqb+KX3sX0i6zCQpfaBSfp5dT05nxClklTn1/lkPIlkZkdnhz58U9CweCk4wsaWz1SQxJPY&#10;3vvQ2vd2MaCFZW1MKoqxbFfwyeWIgkSVB1OXUZsEXK8WBtlWUF2Xy0Wep1JS9BMzkoylJx0zS7dw&#10;MCpiGPusNKtLymXcRohNpwZYIaWyYdSqKlGqNhq95xis90iJJ8CIrOmVA3YH0Fu2ID12y0BnH11V&#10;6tnBuUv9b86DR4oMNgzOTW0BP8rMUFZd5Na+J6mlJrK0gvLwhAyhnRjv5LKmMt4LH54E0ohQ5Wns&#10;wyMd2gBVCrobZxXgr4/+R3vqXNJytqORK7j/uRGoODPfLfX09ejiIs5oEi4ml2MS8FSzOtXYTbMA&#10;qv6IFoyT6Rrtg+mvGqF5o+0wj1FJJayk2AWXAXthEdpVQPtFqvk8mdFcOhHu7YuTETyyGjv0df8m&#10;0HW9HGgIHqAfTzF9182tbfS0MN8E0HVq9SOvHd8006lxuv0Tl8apnKyOW3L2GwAA//8DAFBLAwQU&#10;AAYACAAAACEA1XDld90AAAALAQAADwAAAGRycy9kb3ducmV2LnhtbEyPTU/DMAyG70j8h8hI3Fj6&#10;McrUNZ3QBJedYMDda7KmWuNUTdYVfj3mxI5+/erx42ozu15MZgydJwXpIgFhqPG6o1bB58frwwpE&#10;iEgae09GwbcJsKlvbyostb/Qu5n2sRUMoVCiAhvjUEoZGmschoUfDPHu6EeHkcexlXrEC8NdL7Mk&#10;KaTDjviCxcFsrWlO+7NTsNziT747Tpapb1+znd3j7iVT6v5ufl6DiGaO/2X402d1qNnp4M+kg+gV&#10;MP2JqwpWSZaC4Ea+TDk5cFLkBci6ktc/1L8AAAD//wMAUEsBAi0AFAAGAAgAAAAhALaDOJL+AAAA&#10;4QEAABMAAAAAAAAAAAAAAAAAAAAAAFtDb250ZW50X1R5cGVzXS54bWxQSwECLQAUAAYACAAAACEA&#10;OP0h/9YAAACUAQAACwAAAAAAAAAAAAAAAAAvAQAAX3JlbHMvLnJlbHNQSwECLQAUAAYACAAAACEA&#10;OU3BzYcCAABtBQAADgAAAAAAAAAAAAAAAAAuAgAAZHJzL2Uyb0RvYy54bWxQSwECLQAUAAYACAAA&#10;ACEA1XDld90AAAALAQAADwAAAAAAAAAAAAAAAADhBAAAZHJzL2Rvd25yZXYueG1sUEsFBgAAAAAE&#10;AAQA8wAAAOsFAAAAAA==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="00D3507D" w:rsidRPr="00743B4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D2A55A" wp14:editId="41E5A320">
                <wp:simplePos x="0" y="0"/>
                <wp:positionH relativeFrom="margin">
                  <wp:posOffset>5036820</wp:posOffset>
                </wp:positionH>
                <wp:positionV relativeFrom="paragraph">
                  <wp:posOffset>2064385</wp:posOffset>
                </wp:positionV>
                <wp:extent cx="895350" cy="390525"/>
                <wp:effectExtent l="19050" t="19050" r="38100" b="47625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9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79BFBD6" id="矩形: 圓角 6" o:spid="_x0000_s1026" style="position:absolute;margin-left:396.6pt;margin-top:162.55pt;width:70.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cHNhwIAAG0FAAAOAAAAZHJzL2Uyb0RvYy54bWysVEtv2zAMvg/YfxB0X+2kzdoGdYogRYYB&#10;RVu0HXpWZCk2IIsapbz260fJjwRdscOwiyya5Efx4+Pmdt8YtlXoa7AFH53lnCkroaztuuA/Xpdf&#10;rjjzQdhSGLCq4Afl+e3s86ebnZuqMVRgSoWMQKyf7lzBqxDcNMu8rFQj/Bk4ZUmpARsRSMR1VqLY&#10;EXpjsnGef812gKVDkMp7+nvXKvks4WutZHjU2qvATMHpbSGdmM5VPLPZjZiuUbiqlt0zxD+8ohG1&#10;paAD1J0Igm2w/gOqqSWCBx3OJDQZaF1LlXKgbEb5u2xeKuFUyoXI8W6gyf8/WPmwfXFPSDTsnJ96&#10;usYs9hqb+KX3sX0i6zCQpfaBSfp5dT05nxClklTn1/lkPIlkZkdnhz58U9CweCk4wsaWz1SQxJPY&#10;3vvQ2vd2MaCFZW1MKoqxbFfwyeWIgkSVB1OXUZsEXK8WBtlWUF2Xy0Wep1JS9BMzkoylJx0zS7dw&#10;MCpiGPusNKtLymXcRohNpwZYIaWyYdSqKlGqNhq95xis90iJJ8CIrOmVA3YH0Fu2ID12y0BnH11V&#10;6tnBuUv9b86DR4oMNgzOTW0BP8rMUFZd5Na+J6mlJrK0gvLwhAyhnRjv5LKmMt4LH54E0ohQ5Wns&#10;wyMd2gBVCrobZxXgr4/+R3vqXNJytqORK7j/uRGoODPfLfX09ejiIs5oEi4ml2MS8FSzOtXYTbMA&#10;qv6IFoyT6Rrtg+mvGqF5o+0wj1FJJayk2AWXAXthEdpVQPtFqvk8mdFcOhHu7YuTETyyGjv0df8m&#10;0HW9HGgIHqAfTzF9182tbfS0MN8E0HVq9SOvHd8006lxuv0Tl8apnKyOW3L2GwAA//8DAFBLAwQU&#10;AAYACAAAACEAbYs2DN4AAAALAQAADwAAAGRycy9kb3ducmV2LnhtbEyPwU7DMAyG70i8Q2Qkbixd&#10;u5WtNJ3QBJedYMA9a7ymonGqJusKTz/vBEf//vX5c7mZXCdGHELrScF8loBAqr1pqVHw+fH6sAIR&#10;oiajO0+o4AcDbKrbm1IXxp/pHcd9bARDKBRagY2xL6QMtUWnw8z3SLw7+sHpyOPQSDPoM8NdJ9Mk&#10;yaXTLfEFq3vcWqy/9yenYLHVv9nuOFqmvn1NdnLL3Uuq1P3d9PwEIuIU/8pw1Wd1qNjp4E9kgugU&#10;PK6zlKsKsnQ5B8GNdbbg5MDJKs9BVqX8/0N1AQAA//8DAFBLAQItABQABgAIAAAAIQC2gziS/gAA&#10;AOEBAAATAAAAAAAAAAAAAAAAAAAAAABbQ29udGVudF9UeXBlc10ueG1sUEsBAi0AFAAGAAgAAAAh&#10;ADj9If/WAAAAlAEAAAsAAAAAAAAAAAAAAAAALwEAAF9yZWxzLy5yZWxzUEsBAi0AFAAGAAgAAAAh&#10;ADlNwc2HAgAAbQUAAA4AAAAAAAAAAAAAAAAALgIAAGRycy9lMm9Eb2MueG1sUEsBAi0AFAAGAAgA&#10;AAAhAG2LNgzeAAAACwEAAA8AAAAAAAAAAAAAAAAA4QQAAGRycy9kb3ducmV2LnhtbFBLBQYAAAAA&#10;BAAEAPMAAADsBQAAAAA=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="007F6871" w:rsidRPr="00743B4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C5DEF2" wp14:editId="7BBFAF1D">
                <wp:simplePos x="0" y="0"/>
                <wp:positionH relativeFrom="margin">
                  <wp:posOffset>3636645</wp:posOffset>
                </wp:positionH>
                <wp:positionV relativeFrom="paragraph">
                  <wp:posOffset>845185</wp:posOffset>
                </wp:positionV>
                <wp:extent cx="2295525" cy="390525"/>
                <wp:effectExtent l="19050" t="19050" r="47625" b="47625"/>
                <wp:wrapNone/>
                <wp:docPr id="2" name="矩形: 圓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905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69782C0" id="矩形: 圓角 2" o:spid="_x0000_s1026" style="position:absolute;margin-left:286.35pt;margin-top:66.55pt;width:180.75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6kmuAIAAJkFAAAOAAAAZHJzL2Uyb0RvYy54bWysVM1u2zAMvg/YOwi6r3a8Zl2NOkWQIsOA&#10;og3aDj0rshwbkEVNUuJkj7FdBwzYZdhD7HGK7TFGyT8JumKHYRebFMmP4ieSZ+fbWpKNMLYCldHR&#10;UUyJUBzySq0y+u5u/uI1JdYxlTMJSmR0Jyw9nzx/dtboVCRQgsyFIQiibNrojJbO6TSKLC9FzewR&#10;aKHQWICpmUPVrKLcsAbRaxklcfwqasDk2gAX1uLpRWukk4BfFIK766KwwhGZUbybC18Tvkv/jSZn&#10;LF0ZpsuKd9dg/3CLmlUKkw5QF8wxsjbVH1B1xQ1YKNwRhzqCoqi4CDVgNaP4UTW3JdMi1ILkWD3Q&#10;ZP8fLL/aLAyp8owmlChW4xP9/PL94cfXlDx8/vTr20eSeI4abVN0vdUL02kWRV/wtjC1/2MpZBt4&#10;3Q28iq0jHA+T5HQ8TsaUcLS9PI29jDDRPlob694IqIkXMmpgrfIbfLzAKdtcWtf6934+o4J5JSWe&#10;s1Qq0mR0fDIaxyHCgqxyb/VGa1bLmTRkw7AH5vNZHIdnx+wHbqhJhVfyhbalBcntpGgT3IgCafLF&#10;tBl8g4oBlnEulBu1ppLlos2G99kn6yNC4VIhoEcu8JYDdgfQe7YgPXbLQOfvQ0Xo7yG4K/1vwUNE&#10;yAzKDcF1pcA8VZnEqrrMrX9PUkuNZ2kJ+Q6byEA7XVbzeYXPeMmsWzCD44SDhyvCXeOnkIAvBZ1E&#10;SQnmw1Pn3h+7HK2UNDieGbXv18wISuRbhf1/Ojo+9vMclOPxSYKKObQsDy1qXc8AX3+Ey0jzIHp/&#10;J3uxMFDf4yaZ+qxoYopj7oxyZ3pl5tq1gbuIi+k0uOEMa+Yu1a3mHtyz6jv0bnvPjO562eEUXEE/&#10;yix91M2tr49UMF07KKrQ6nteO75x/kPjdLvKL5hDPXjtN+rkNwAAAP//AwBQSwMEFAAGAAgAAAAh&#10;AKI0r2veAAAACwEAAA8AAABkcnMvZG93bnJldi54bWxMj01PwzAMhu9I/IfISNxYurb7Kk0nNMFl&#10;Jxjs7rVeU9EkVZN1gV+POcHRfl89flxuo+nFRKPvnFUwnyUgyNau6Wyr4OP95WENwge0DfbOkoIv&#10;8rCtbm9KLBp3tW80HUIrGGJ9gQp0CEMhpa81GfQzN5Dl7OxGg4HHsZXNiFeGm16mSbKUBjvLFzQO&#10;tNNUfx4uRkG+w+9sf540U1+PUUez2D+nSt3fxadHEIFi+CvDrz6rQ8VOJ3exjRe9gsUqXXGVgyyb&#10;g+DGJstTECfebPIlyKqU/3+ofgAAAP//AwBQSwECLQAUAAYACAAAACEAtoM4kv4AAADhAQAAEwAA&#10;AAAAAAAAAAAAAAAAAAAAW0NvbnRlbnRfVHlwZXNdLnhtbFBLAQItABQABgAIAAAAIQA4/SH/1gAA&#10;AJQBAAALAAAAAAAAAAAAAAAAAC8BAABfcmVscy8ucmVsc1BLAQItABQABgAIAAAAIQBe96kmuAIA&#10;AJkFAAAOAAAAAAAAAAAAAAAAAC4CAABkcnMvZTJvRG9jLnhtbFBLAQItABQABgAIAAAAIQCiNK9r&#10;3gAAAAsBAAAPAAAAAAAAAAAAAAAAABIFAABkcnMvZG93bnJldi54bWxQSwUGAAAAAAQABADzAAAA&#10;HQYAAAAA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="007F6871">
        <w:rPr>
          <w:rFonts w:ascii="Times New Roman" w:eastAsia="標楷體" w:hAnsi="Times New Roman" w:cs="Times New Roman"/>
          <w:noProof/>
        </w:rPr>
        <w:drawing>
          <wp:inline distT="0" distB="0" distL="0" distR="0" wp14:anchorId="4121BDBF" wp14:editId="76302EAB">
            <wp:extent cx="6228000" cy="5432578"/>
            <wp:effectExtent l="0" t="0" r="190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" t="2244" r="1109" b="1270"/>
                    <a:stretch/>
                  </pic:blipFill>
                  <pic:spPr bwMode="auto">
                    <a:xfrm>
                      <a:off x="0" y="0"/>
                      <a:ext cx="6228000" cy="543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578B" w:rsidRPr="007F6871">
        <w:rPr>
          <w:rFonts w:ascii="Times New Roman" w:eastAsia="標楷體" w:hAnsi="Times New Roman" w:cs="Times New Roman"/>
          <w:noProof/>
        </w:rPr>
        <w:drawing>
          <wp:inline distT="0" distB="0" distL="0" distR="0" wp14:anchorId="4D04DE32" wp14:editId="317B41F2">
            <wp:extent cx="6227379" cy="2124075"/>
            <wp:effectExtent l="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017" r="307" b="53727"/>
                    <a:stretch/>
                  </pic:blipFill>
                  <pic:spPr bwMode="auto">
                    <a:xfrm>
                      <a:off x="0" y="0"/>
                      <a:ext cx="6228000" cy="2124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7F405" w14:textId="13734B74" w:rsidR="00DD228B" w:rsidRPr="00695A2A" w:rsidRDefault="0075578B" w:rsidP="00695A2A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2FDF8C92" w14:textId="63E28397" w:rsidR="007F6871" w:rsidRDefault="00142DE1" w:rsidP="007F6871">
      <w:pPr>
        <w:spacing w:after="0" w:line="240" w:lineRule="auto"/>
        <w:rPr>
          <w:rFonts w:ascii="Times New Roman" w:eastAsia="標楷體" w:hAnsi="Times New Roman" w:cs="Times New Roman"/>
        </w:rPr>
      </w:pPr>
      <w:r w:rsidRPr="006617F8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2C93A41" wp14:editId="3EFA4229">
                <wp:simplePos x="0" y="0"/>
                <wp:positionH relativeFrom="column">
                  <wp:posOffset>1179195</wp:posOffset>
                </wp:positionH>
                <wp:positionV relativeFrom="paragraph">
                  <wp:posOffset>1354455</wp:posOffset>
                </wp:positionV>
                <wp:extent cx="3543300" cy="1404620"/>
                <wp:effectExtent l="0" t="0" r="0" b="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CD5C6" w14:textId="6D6D950B" w:rsidR="00EC6B65" w:rsidRPr="00E9574B" w:rsidRDefault="00EC6B65" w:rsidP="00EC6B65">
                            <w:pPr>
                              <w:spacing w:after="0" w:line="24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E9574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可參考同計畫編號已發過文之主旨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C93A41" id="_x0000_s1031" type="#_x0000_t202" style="position:absolute;margin-left:92.85pt;margin-top:106.65pt;width:279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Ec/gEAANUDAAAOAAAAZHJzL2Uyb0RvYy54bWysU9uO2yAQfa/Uf0C8N3YSZ7trhay2u01V&#10;aXuRtv0AgnGMCgwFEjv9+g7Ym43at6p+QMB4zsw5c1jfDkaTo/RBgWV0PispkVZAo+ye0e/ftm+u&#10;KQmR24ZrsJLRkwz0dvP61bp3tVxAB7qRniCIDXXvGO1idHVRBNFJw8MMnLQYbMEbHvHo90XjeY/o&#10;RheLsrwqevCN8yBkCHj7MAbpJuO3rRTxS9sGGYlmFHuLefV53aW12Kx5vffcdUpMbfB/6MJwZbHo&#10;GeqBR04OXv0FZZTwEKCNMwGmgLZVQmYOyGZe/sHmqeNOZi4oTnBnmcL/gxWfj0/uqydxeAcDDjCT&#10;CO4RxI9ALNx33O7lnffQd5I3WHieJCt6F+opNUkd6pBAdv0naHDI/BAhAw2tN0kV5EkQHQdwOosu&#10;h0gEXi5X1XJZYkhgbF6V1dUij6Xg9XO68yF+kGBI2jDqcaoZnh8fQ0zt8Pr5l1TNwlZpnSerLekZ&#10;vVktVjnhImJURONpZRi9LtM3WiGxfG+bnBy50uMeC2g70U5MR85x2A1ENYyuUm5SYQfNCXXwMPoM&#10;3wVuOvC/KOnRY4yGnwfuJSX6o0Utb+ZVlUyZD9XqLRIn/jKyu4xwKxCK0UjJuL2P2ciJcnB3qPlW&#10;ZTVeOplaRu9kkSafJ3NenvNfL69x8xsAAP//AwBQSwMEFAAGAAgAAAAhAF0RruTfAAAACwEAAA8A&#10;AABkcnMvZG93bnJldi54bWxMj8tOwzAQRfdI/IM1SOyo0yQlVYhTVagtS0qJWLvxkETED9luGv6e&#10;YQXLO3N050y1mfXIJvRhsEbAcpEAQ9NaNZhOQPO+f1gDC1EaJUdrUMA3BtjUtzeVLJW9mjecTrFj&#10;VGJCKQX0MbqS89D2qGVYWIeGdp/Waxkp+o4rL69UrkeeJskj13IwdKGXDp97bL9OFy3ARXcoXvzr&#10;cbvbT0nzcWjSodsJcX83b5+ARZzjHwy/+qQONTmd7cWowEbK61VBqIB0mWXAiCjyjCZnAXmWr4DX&#10;Ff//Q/0DAAD//wMAUEsBAi0AFAAGAAgAAAAhALaDOJL+AAAA4QEAABMAAAAAAAAAAAAAAAAAAAAA&#10;AFtDb250ZW50X1R5cGVzXS54bWxQSwECLQAUAAYACAAAACEAOP0h/9YAAACUAQAACwAAAAAAAAAA&#10;AAAAAAAvAQAAX3JlbHMvLnJlbHNQSwECLQAUAAYACAAAACEAjOThHP4BAADVAwAADgAAAAAAAAAA&#10;AAAAAAAuAgAAZHJzL2Uyb0RvYy54bWxQSwECLQAUAAYACAAAACEAXRGu5N8AAAALAQAADwAAAAAA&#10;AAAAAAAAAABYBAAAZHJzL2Rvd25yZXYueG1sUEsFBgAAAAAEAAQA8wAAAGQFAAAAAA==&#10;" filled="f" stroked="f">
                <v:textbox style="mso-fit-shape-to-text:t">
                  <w:txbxContent>
                    <w:p w14:paraId="1A3CD5C6" w14:textId="6D6D950B" w:rsidR="00EC6B65" w:rsidRPr="00E9574B" w:rsidRDefault="00EC6B65" w:rsidP="00EC6B65">
                      <w:pPr>
                        <w:spacing w:after="0" w:line="24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E9574B">
                        <w:rPr>
                          <w:rFonts w:ascii="標楷體" w:eastAsia="標楷體" w:hAnsi="標楷體" w:hint="eastAsia"/>
                          <w:color w:val="C00000"/>
                        </w:rPr>
                        <w:t>可參考同計畫編號已發過文之主旨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80AE89" wp14:editId="19786543">
                <wp:simplePos x="0" y="0"/>
                <wp:positionH relativeFrom="margin">
                  <wp:posOffset>293370</wp:posOffset>
                </wp:positionH>
                <wp:positionV relativeFrom="paragraph">
                  <wp:posOffset>1311910</wp:posOffset>
                </wp:positionV>
                <wp:extent cx="819150" cy="295275"/>
                <wp:effectExtent l="19050" t="19050" r="38100" b="47625"/>
                <wp:wrapNone/>
                <wp:docPr id="22" name="矩形: 圓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1C5E9C5F" id="矩形: 圓角 22" o:spid="_x0000_s1026" style="position:absolute;margin-left:23.1pt;margin-top:103.3pt;width:64.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kLXhgIAAG0FAAAOAAAAZHJzL2Uyb0RvYy54bWysVEtv2zAMvg/YfxB0Xx0HzdoEdYogRYYB&#10;RVu0HXpWZCk2IIsapbz260fJjwRdscOwiyya5Efx4+Pm9tAYtlPoa7AFzy9GnCkroaztpuA/Xldf&#10;rjnzQdhSGLCq4Efl+e3886ebvZupMVRgSoWMQKyf7V3BqxDcLMu8rFQj/AU4ZUmpARsRSMRNVqLY&#10;E3pjsvFo9DXbA5YOQSrv6e9dq+TzhK+1kuFRa68CMwWnt4V0YjrX8czmN2K2QeGqWnbPEP/wikbU&#10;loIOUHciCLbF+g+oppYIHnS4kNBkoHUtVcqBsslH77J5qYRTKRcix7uBJv//YOXD7sU9IdGwd37m&#10;6RqzOGhs4pfexw6JrONAljoEJunndT7NJ0SpJNV4OhlfTSKZ2cnZoQ/fFDQsXgqOsLXlMxUk8SR2&#10;9z609r1dDGhhVRuTimIs2xd8chWDRJUHU5dRmwTcrJcG2U5QXVer5WiUSknRz8xIMpaedMos3cLR&#10;qIhh7LPSrC4pl3EbITadGmCFlMqGvFVVolRtNHrPKVjvkRJPgBFZ0ysH7A6gt2xBeuyWgc4+uqrU&#10;s4Nzl/rfnAePFBlsGJyb2gJ+lJmhrLrIrX1PUktNZGkN5fEJGUI7Md7JVU1lvBc+PAmkEaHK09iH&#10;Rzq0AaoUdDfOKsBfH/2P9tS5pOVsTyNXcP9zK1BxZr5b6ulpfnkZZzQJl5OrMQl4rlmfa+y2WQJV&#10;P6cF42S6Rvtg+qtGaN5oOyxiVFIJKyl2wWXAXliGdhXQfpFqsUhmNJdOhHv74mQEj6zGDn09vAl0&#10;XS8HGoIH6MdTzN51c2sbPS0stgF0nVr9xGvHN810apxu/8SlcS4nq9OWnP8GAAD//wMAUEsDBBQA&#10;BgAIAAAAIQCz66Xw2wAAAAoBAAAPAAAAZHJzL2Rvd25yZXYueG1sTI/BTsMwDIbvSLxDZCRuLF1H&#10;CypNJzTBZScYcM8ar6lonKrJusDT453Y0b9/ff5cr5MbxIxT6D0pWC4yEEitNz11Cj4/Xu8eQYSo&#10;yejBEyr4wQDr5vqq1pXxJ3rHeRc7wRAKlVZgYxwrKUNr0emw8CMS7w5+cjryOHXSTPrEcDfIPMtK&#10;6XRPfMHqETcW2+/d0Sm43+jf1fYwW6a+fSWbXLF9yZW6vUnPTyAipvhfhrM+q0PDTnt/JBPEwIwy&#10;56aCPCtLEOfCQ8HJnpNitQTZ1PLyheYPAAD//wMAUEsBAi0AFAAGAAgAAAAhALaDOJL+AAAA4QEA&#10;ABMAAAAAAAAAAAAAAAAAAAAAAFtDb250ZW50X1R5cGVzXS54bWxQSwECLQAUAAYACAAAACEAOP0h&#10;/9YAAACUAQAACwAAAAAAAAAAAAAAAAAvAQAAX3JlbHMvLnJlbHNQSwECLQAUAAYACAAAACEAk+ZC&#10;14YCAABtBQAADgAAAAAAAAAAAAAAAAAuAgAAZHJzL2Uyb0RvYy54bWxQSwECLQAUAAYACAAAACEA&#10;s+ul8NsAAAAKAQAADwAAAAAAAAAAAAAAAADgBAAAZHJzL2Rvd25yZXYueG1sUEsFBgAAAAAEAAQA&#10;8wAAAOgFAAAAAA==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="007F6871" w:rsidRPr="007F6871">
        <w:rPr>
          <w:rFonts w:ascii="Times New Roman" w:eastAsia="標楷體" w:hAnsi="Times New Roman" w:cs="Times New Roman"/>
          <w:noProof/>
        </w:rPr>
        <w:drawing>
          <wp:inline distT="0" distB="0" distL="0" distR="0" wp14:anchorId="3E7E688A" wp14:editId="61900B76">
            <wp:extent cx="6227379" cy="1670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50942" r="307" b="13476"/>
                    <a:stretch/>
                  </pic:blipFill>
                  <pic:spPr bwMode="auto">
                    <a:xfrm>
                      <a:off x="0" y="0"/>
                      <a:ext cx="6228000" cy="1670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38292" w14:textId="5F7E2EC5" w:rsidR="00142DE1" w:rsidRDefault="00EC6B65" w:rsidP="00142DE1">
      <w:p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4ECE45" wp14:editId="749C1065">
                <wp:simplePos x="0" y="0"/>
                <wp:positionH relativeFrom="margin">
                  <wp:posOffset>4227195</wp:posOffset>
                </wp:positionH>
                <wp:positionV relativeFrom="paragraph">
                  <wp:posOffset>92710</wp:posOffset>
                </wp:positionV>
                <wp:extent cx="1733550" cy="295275"/>
                <wp:effectExtent l="19050" t="19050" r="38100" b="47625"/>
                <wp:wrapNone/>
                <wp:docPr id="28" name="矩形: 圓角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A7C3C6F" id="矩形: 圓角 28" o:spid="_x0000_s1026" style="position:absolute;margin-left:332.85pt;margin-top:7.3pt;width:136.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3AiAIAAG4FAAAOAAAAZHJzL2Uyb0RvYy54bWysVEtv2zAMvg/YfxB0Xx2nzbIGdYogRYYB&#10;RVe0HXpWZCk2IIsapbz260fJjwRdscOwiyya5Efx4+Pm9tAYtlPoa7AFzy9GnCkroaztpuA/Xlaf&#10;vnDmg7ClMGBVwY/K89v5xw83ezdTY6jAlAoZgVg/27uCVyG4WZZ5WalG+AtwypJSAzYikIibrESx&#10;J/TGZOPR6HO2BywdglTe09+7VsnnCV9rJcN3rb0KzBSc3hbSielcxzOb34jZBoWratk9Q/zDKxpR&#10;Wwo6QN2JINgW6z+gmloieNDhQkKTgda1VCkHyiYfvcnmuRJOpVyIHO8Gmvz/g5UPu2f3iETD3vmZ&#10;p2vM4qCxiV96Hzskso4DWeoQmKSf+fTycjIhTiXpxteT8XQS2cxO3g59+KqgYfFScIStLZ+oIoko&#10;sbv3obXv7WJEC6vamFQVY9m+4JNpTkGiyoOpy6hNAm7WS4NsJ6iwq9VyNEq1pOhnZiQZS086pZZu&#10;4WhUxDD2SWlWl5TMuI0Qu04NsEJKZUPeqipRqjYavecUrPdIiSfAiKzplQN2B9BbtiA9dstAZx9d&#10;VWrawblL/W/Og0eKDDYMzk1tAd/LzFBWXeTWvieppSaytIby+IgMoR0Z7+SqpjLeCx8eBdKMUOVp&#10;7sN3OrQBqhR0N84qwF/v/Y/21Lqk5WxPM1dw/3MrUHFmvllq6uv86ioOaRKuJtMxCXiuWZ9r7LZZ&#10;AlU/pw3jZLpG+2D6q0ZoXmk9LGJUUgkrKXbBZcBeWIZ2F9CCkWqxSGY0mE6Ee/vsZASPrMYOfTm8&#10;CnRdLweaggfo51PM3nRzaxs9LSy2AXSdWv3Ea8c3DXVqnG4Bxa1xLier05qc/wYAAP//AwBQSwME&#10;FAAGAAgAAAAhAE//LPHcAAAACQEAAA8AAABkcnMvZG93bnJldi54bWxMj01PwzAMhu9I/IfISNxY&#10;2n2UUZpOaILLTjDgnjVeU9E4VZN1gV+PObGj/T56/LraJNeLCcfQeVKQzzIQSI03HbUKPt5f7tYg&#10;QtRkdO8JFXxjgE19fVXp0vgzveG0j61gCYVSK7AxDqWUobHodJj5AYmzox+djjyOrTSjPrPc9XKe&#10;ZYV0uiO+YPWAW4vN1/7kFCy3+mexO06Wra+fySa32j3Plbq9SU+PICKm+A/DX32uDjV3OvgTmSB6&#10;BUWxumeUg2UBgoGHxZoXB07yHGRdycsP6l8AAAD//wMAUEsBAi0AFAAGAAgAAAAhALaDOJL+AAAA&#10;4QEAABMAAAAAAAAAAAAAAAAAAAAAAFtDb250ZW50X1R5cGVzXS54bWxQSwECLQAUAAYACAAAACEA&#10;OP0h/9YAAACUAQAACwAAAAAAAAAAAAAAAAAvAQAAX3JlbHMvLnJlbHNQSwECLQAUAAYACAAAACEA&#10;Nsg9wIgCAABuBQAADgAAAAAAAAAAAAAAAAAuAgAAZHJzL2Uyb0RvYy54bWxQSwECLQAUAAYACAAA&#10;ACEAT/8s8dwAAAAJAQAADwAAAAAAAAAAAAAAAADiBAAAZHJzL2Rvd25yZXYueG1sUEsFBgAAAAAE&#10;AAQA8wAAAOsFAAAAAA==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Pr="00EC6B65">
        <w:rPr>
          <w:rFonts w:ascii="Times New Roman" w:eastAsia="標楷體" w:hAnsi="Times New Roman" w:cs="Times New Roman"/>
          <w:noProof/>
        </w:rPr>
        <w:drawing>
          <wp:inline distT="0" distB="0" distL="0" distR="0" wp14:anchorId="3152A21C" wp14:editId="504A542A">
            <wp:extent cx="6226809" cy="1495425"/>
            <wp:effectExtent l="0" t="0" r="3175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7302" r="569" b="55712"/>
                    <a:stretch/>
                  </pic:blipFill>
                  <pic:spPr bwMode="auto">
                    <a:xfrm>
                      <a:off x="0" y="0"/>
                      <a:ext cx="6228344" cy="1495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C4C50" w14:textId="77777777" w:rsidR="00695A2A" w:rsidRPr="00142DE1" w:rsidRDefault="00695A2A" w:rsidP="00142DE1">
      <w:pPr>
        <w:spacing w:after="0" w:line="240" w:lineRule="auto"/>
        <w:rPr>
          <w:rFonts w:ascii="Times New Roman" w:eastAsia="標楷體" w:hAnsi="Times New Roman" w:cs="Times New Roman"/>
        </w:rPr>
      </w:pPr>
    </w:p>
    <w:p w14:paraId="575D19A8" w14:textId="0706C554" w:rsidR="0075578B" w:rsidRDefault="0075578B" w:rsidP="0075578B">
      <w:pPr>
        <w:pStyle w:val="a9"/>
        <w:numPr>
          <w:ilvl w:val="0"/>
          <w:numId w:val="3"/>
        </w:numPr>
        <w:spacing w:after="0"/>
        <w:rPr>
          <w:rFonts w:ascii="Times New Roman" w:eastAsia="標楷體" w:hAnsi="Times New Roman" w:cs="Times New Roman"/>
        </w:rPr>
      </w:pPr>
      <w:r w:rsidRPr="0075578B">
        <w:rPr>
          <w:rFonts w:ascii="Times New Roman" w:eastAsia="標楷體" w:hAnsi="Times New Roman" w:cs="Times New Roman" w:hint="eastAsia"/>
        </w:rPr>
        <w:t>註</w:t>
      </w:r>
      <w:r w:rsidRPr="0075578B">
        <w:rPr>
          <w:rFonts w:ascii="Times New Roman" w:eastAsia="標楷體" w:hAnsi="Times New Roman" w:cs="Times New Roman" w:hint="eastAsia"/>
        </w:rPr>
        <w:t>1</w:t>
      </w:r>
      <w:r w:rsidRPr="0075578B">
        <w:rPr>
          <w:rFonts w:ascii="Times New Roman" w:eastAsia="標楷體" w:hAnsi="Times New Roman" w:cs="Times New Roman" w:hint="eastAsia"/>
        </w:rPr>
        <w:t>：</w:t>
      </w:r>
      <w:r w:rsidR="00EC6B65" w:rsidRPr="0075578B">
        <w:rPr>
          <w:rFonts w:ascii="Times New Roman" w:eastAsia="標楷體" w:hAnsi="Times New Roman" w:cs="Times New Roman" w:hint="eastAsia"/>
        </w:rPr>
        <w:t>如說明不只</w:t>
      </w:r>
      <w:r w:rsidR="00EC6B65" w:rsidRPr="0075578B">
        <w:rPr>
          <w:rFonts w:ascii="Times New Roman" w:eastAsia="標楷體" w:hAnsi="Times New Roman" w:cs="Times New Roman" w:hint="eastAsia"/>
        </w:rPr>
        <w:t>1</w:t>
      </w:r>
      <w:r w:rsidR="00EC6B65" w:rsidRPr="0075578B">
        <w:rPr>
          <w:rFonts w:ascii="Times New Roman" w:eastAsia="標楷體" w:hAnsi="Times New Roman" w:cs="Times New Roman" w:hint="eastAsia"/>
        </w:rPr>
        <w:t>項，請自行</w:t>
      </w:r>
      <w:r w:rsidR="00142DE1">
        <w:rPr>
          <w:rFonts w:ascii="Times New Roman" w:eastAsia="標楷體" w:hAnsi="Times New Roman" w:cs="Times New Roman" w:hint="eastAsia"/>
        </w:rPr>
        <w:t>【</w:t>
      </w:r>
      <w:r w:rsidR="00EC6B65" w:rsidRPr="0075578B">
        <w:rPr>
          <w:rFonts w:ascii="Times New Roman" w:eastAsia="標楷體" w:hAnsi="Times New Roman" w:cs="Times New Roman" w:hint="eastAsia"/>
        </w:rPr>
        <w:t>新增</w:t>
      </w:r>
      <w:r w:rsidR="00142DE1">
        <w:rPr>
          <w:rFonts w:ascii="Times New Roman" w:eastAsia="標楷體" w:hAnsi="Times New Roman" w:cs="Times New Roman" w:hint="eastAsia"/>
        </w:rPr>
        <w:t>一列】；如說明只有</w:t>
      </w:r>
      <w:r w:rsidR="005913B1" w:rsidRPr="0075578B">
        <w:rPr>
          <w:rFonts w:ascii="Times New Roman" w:eastAsia="標楷體" w:hAnsi="Times New Roman" w:cs="Times New Roman" w:hint="eastAsia"/>
        </w:rPr>
        <w:t>1</w:t>
      </w:r>
      <w:r w:rsidR="005913B1" w:rsidRPr="0075578B">
        <w:rPr>
          <w:rFonts w:ascii="Times New Roman" w:eastAsia="標楷體" w:hAnsi="Times New Roman" w:cs="Times New Roman" w:hint="eastAsia"/>
        </w:rPr>
        <w:t>項</w:t>
      </w:r>
      <w:r w:rsidR="00142DE1">
        <w:rPr>
          <w:rFonts w:ascii="Times New Roman" w:eastAsia="標楷體" w:hAnsi="Times New Roman" w:cs="Times New Roman" w:hint="eastAsia"/>
        </w:rPr>
        <w:t>，序號免填。</w:t>
      </w:r>
    </w:p>
    <w:p w14:paraId="776E7C98" w14:textId="265C7599" w:rsidR="00142DE1" w:rsidRPr="00142DE1" w:rsidRDefault="00142DE1" w:rsidP="00142DE1">
      <w:pPr>
        <w:pStyle w:val="a9"/>
        <w:spacing w:after="0"/>
        <w:ind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註</w:t>
      </w: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 w:hint="eastAsia"/>
        </w:rPr>
        <w:t>：如希望呈現</w:t>
      </w:r>
      <w:r w:rsidR="00A05E8B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退行</w:t>
      </w:r>
      <w:r w:rsidR="00A05E8B">
        <w:rPr>
          <w:rFonts w:ascii="Times New Roman" w:eastAsia="標楷體" w:hAnsi="Times New Roman" w:cs="Times New Roman" w:hint="eastAsia"/>
        </w:rPr>
        <w:t>」</w:t>
      </w:r>
      <w:r>
        <w:rPr>
          <w:rFonts w:ascii="Times New Roman" w:eastAsia="標楷體" w:hAnsi="Times New Roman" w:cs="Times New Roman" w:hint="eastAsia"/>
        </w:rPr>
        <w:t>，請先【</w:t>
      </w:r>
      <w:r w:rsidRPr="0075578B">
        <w:rPr>
          <w:rFonts w:ascii="Times New Roman" w:eastAsia="標楷體" w:hAnsi="Times New Roman" w:cs="Times New Roman" w:hint="eastAsia"/>
        </w:rPr>
        <w:t>新增</w:t>
      </w:r>
      <w:r>
        <w:rPr>
          <w:rFonts w:ascii="Times New Roman" w:eastAsia="標楷體" w:hAnsi="Times New Roman" w:cs="Times New Roman" w:hint="eastAsia"/>
        </w:rPr>
        <w:t>一列】再打，序號免填。</w:t>
      </w:r>
    </w:p>
    <w:p w14:paraId="5DA1F1FB" w14:textId="6C721AA5" w:rsidR="00D2127D" w:rsidRDefault="00142DE1" w:rsidP="0075578B">
      <w:pPr>
        <w:pStyle w:val="a9"/>
        <w:spacing w:after="0"/>
        <w:ind w:left="35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相關</w:t>
      </w:r>
      <w:r w:rsidR="000F63FC">
        <w:rPr>
          <w:rFonts w:ascii="Times New Roman" w:eastAsia="標楷體" w:hAnsi="Times New Roman" w:cs="Times New Roman" w:hint="eastAsia"/>
        </w:rPr>
        <w:t>範例如下圖：</w:t>
      </w:r>
    </w:p>
    <w:p w14:paraId="73030570" w14:textId="6041B764" w:rsidR="00A05E8B" w:rsidRDefault="00142DE1" w:rsidP="00A05E8B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  <w:r w:rsidRPr="00743B4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E52D1D" wp14:editId="4CBAA543">
                <wp:simplePos x="0" y="0"/>
                <wp:positionH relativeFrom="margin">
                  <wp:posOffset>179070</wp:posOffset>
                </wp:positionH>
                <wp:positionV relativeFrom="paragraph">
                  <wp:posOffset>1327150</wp:posOffset>
                </wp:positionV>
                <wp:extent cx="5972175" cy="1885950"/>
                <wp:effectExtent l="0" t="0" r="28575" b="19050"/>
                <wp:wrapNone/>
                <wp:docPr id="36" name="矩形: 圓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885950"/>
                        </a:xfrm>
                        <a:prstGeom prst="roundRect">
                          <a:avLst>
                            <a:gd name="adj" fmla="val 4856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  <a:alpha val="35000"/>
                          </a:schemeClr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DE2D3" w14:textId="0E418847" w:rsidR="00142DE1" w:rsidRPr="00142DE1" w:rsidRDefault="00142DE1" w:rsidP="00142DE1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</w:pPr>
                            <w:r w:rsidRPr="00142DE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  <w:t>註</w:t>
                            </w:r>
                            <w:r w:rsidRPr="00142DE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0E52D1D" id="矩形: 圓角 36" o:spid="_x0000_s1032" style="position:absolute;left:0;text-align:left;margin-left:14.1pt;margin-top:104.5pt;width:470.25pt;height:148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1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/nyQIAACcGAAAOAAAAZHJzL2Uyb0RvYy54bWysVE1v2zAMvQ/YfxB0Xx1ncZsEdYogRYcB&#10;3Vq0HXpWZCn2IImapHzt14+SHSddux2GXWyKIh/JJ5KXVzutyEY434ApaX42oEQYDlVjViX99nTz&#10;YUyJD8xUTIERJd0LT69m799dbu1UDKEGVQlHEMT46daWtA7BTrPM81po5s/ACoOXEpxmAY9ulVWO&#10;bRFdq2w4GJxnW3CVdcCF96i9bi/pLOFLKXi4k9KLQFRJMbeQvi59l/GbzS7ZdOWYrRvepcH+IQvN&#10;GoNBe6hrFhhZu+YVlG64Aw8ynHHQGUjZcJFqwGrywW/VPNbMilQLkuNtT5P/f7D86+bR3jukYWv9&#10;1KMYq9hJp+Mf8yO7RNa+J0vsAuGoLCYXw/yioITjXT4eF5Mi0Zkd3a3z4ZMATaJQUgdrUz3gkySm&#10;2ObWh0RZRQzT2Bus+k6J1AofYMMUGY2L8/g+CNjZonSAjI4eVFPdNEqlQ+wYsVCOoC9icS5MGKZI&#10;aq2/QNXqsWcG3aujGnujVY+PaqZszVrtx6IzxsCpIyN+SuhFaGXIFimYDJCA13m51bLPahHDHFg6&#10;wUB8ZRD4+AZJCnslIqAyD0KSpkLW24r6ZE6LzdvgNatEq87/mH4CjMgS2euxO4C3iMy7h+jso6tI&#10;09U7d6X/zbn3SJHBhN5ZNwZcm/5LABX6yK39gaSWmshS2C13yE1JU7NEzRKq/b0jDtpp95bfNNiA&#10;t8yHe+awu3AR4MoKd/iRCvDtoJMoqcH9fEsf7XHq8JaSLa6Lkvofa+YEJeqzwXmc5KNR3C/pMCou&#10;hnhwpzfL0xuz1gvALs1xOVqexGgf1EGUDvQzbrZ5jIpXzHCMXdJwEBehXWK4GbmYz5MRbhTLwq15&#10;tDxCR5bjuDztnpmz3QwGHN+vcFgs3WS1Q3a0jZ4G5usAsgnx8shqd8BthNKLdXd6TlbH/T77BQAA&#10;//8DAFBLAwQUAAYACAAAACEAMa3qP+AAAAAKAQAADwAAAGRycy9kb3ducmV2LnhtbEyPwU6DQBCG&#10;7ya+w2ZMvNldSUSKLI3aYjx4EW31uIURiOwsYZeWvr3jSU+TyXz55/uz1Wx7ccDRd440XC8UCKTK&#10;1R01Gt7fiqsEhA+GatM7Qg0n9LDKz88yk9buSK94KEMjOIR8ajS0IQyplL5q0Rq/cAMS377caE3g&#10;dWxkPZojh9teRkrF0pqO+ENrBnxssfouJ6thcyrXH0+dmz53D35dmKZ43rxstb68mO/vQAScwx8M&#10;v/qsDjk77d1EtRe9hiiJmOSpltyJgWWc3ILYa7hRsQKZZ/J/hfwHAAD//wMAUEsBAi0AFAAGAAgA&#10;AAAhALaDOJL+AAAA4QEAABMAAAAAAAAAAAAAAAAAAAAAAFtDb250ZW50X1R5cGVzXS54bWxQSwEC&#10;LQAUAAYACAAAACEAOP0h/9YAAACUAQAACwAAAAAAAAAAAAAAAAAvAQAAX3JlbHMvLnJlbHNQSwEC&#10;LQAUAAYACAAAACEAHdAP58kCAAAnBgAADgAAAAAAAAAAAAAAAAAuAgAAZHJzL2Uyb0RvYy54bWxQ&#10;SwECLQAUAAYACAAAACEAMa3qP+AAAAAKAQAADwAAAAAAAAAAAAAAAAAjBQAAZHJzL2Rvd25yZXYu&#10;eG1sUEsFBgAAAAAEAAQA8wAAADAGAAAAAA==&#10;" fillcolor="#fae2d5 [661]" strokecolor="#c00000" strokeweight="1.5pt">
                <v:fill opacity="22873f"/>
                <v:stroke joinstyle="miter"/>
                <v:textbox>
                  <w:txbxContent>
                    <w:p w14:paraId="306DE2D3" w14:textId="0E418847" w:rsidR="00142DE1" w:rsidRPr="00142DE1" w:rsidRDefault="00142DE1" w:rsidP="00142DE1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C00000"/>
                          <w:bdr w:val="single" w:sz="4" w:space="0" w:color="auto"/>
                        </w:rPr>
                      </w:pPr>
                      <w:r w:rsidRPr="00142DE1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bdr w:val="single" w:sz="4" w:space="0" w:color="auto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bdr w:val="single" w:sz="4" w:space="0" w:color="auto"/>
                        </w:rPr>
                        <w:t>註</w:t>
                      </w:r>
                      <w:r w:rsidRPr="00142DE1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bdr w:val="single" w:sz="4" w:space="0" w:color="auto"/>
                        </w:rPr>
                        <w:t xml:space="preserve">2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63FC" w:rsidRPr="000F63FC">
        <w:rPr>
          <w:rFonts w:ascii="Times New Roman" w:eastAsia="標楷體" w:hAnsi="Times New Roman" w:cs="Times New Roman"/>
          <w:noProof/>
        </w:rPr>
        <w:drawing>
          <wp:inline distT="0" distB="0" distL="0" distR="0" wp14:anchorId="5B7E3DF9" wp14:editId="7DA932B3">
            <wp:extent cx="6228000" cy="5132938"/>
            <wp:effectExtent l="0" t="0" r="1905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4933" b="14857"/>
                    <a:stretch/>
                  </pic:blipFill>
                  <pic:spPr bwMode="auto">
                    <a:xfrm>
                      <a:off x="0" y="0"/>
                      <a:ext cx="6228000" cy="5132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88CA2" w14:textId="77777777" w:rsidR="00BE0137" w:rsidRDefault="00695A2A" w:rsidP="00695A2A">
      <w:pPr>
        <w:spacing w:after="0" w:line="240" w:lineRule="auto"/>
        <w:jc w:val="right"/>
        <w:rPr>
          <w:rFonts w:ascii="Times New Roman" w:eastAsia="標楷體" w:hAnsi="Times New Roman" w:cs="Times New Roman"/>
        </w:rPr>
      </w:pPr>
      <w:r w:rsidRPr="00743B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7C95A1" wp14:editId="04DD482E">
                <wp:simplePos x="0" y="0"/>
                <wp:positionH relativeFrom="margin">
                  <wp:posOffset>464715</wp:posOffset>
                </wp:positionH>
                <wp:positionV relativeFrom="paragraph">
                  <wp:posOffset>3137047</wp:posOffset>
                </wp:positionV>
                <wp:extent cx="3285811" cy="763674"/>
                <wp:effectExtent l="0" t="0" r="10160" b="17780"/>
                <wp:wrapNone/>
                <wp:docPr id="47" name="矩形: 圓角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811" cy="763674"/>
                        </a:xfrm>
                        <a:prstGeom prst="roundRect">
                          <a:avLst>
                            <a:gd name="adj" fmla="val 4856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  <a:alpha val="35000"/>
                          </a:schemeClr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B5EC0" w14:textId="77777777" w:rsidR="00695A2A" w:rsidRPr="00142DE1" w:rsidRDefault="00695A2A" w:rsidP="00BE0137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</w:pPr>
                            <w:r w:rsidRPr="00142DE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  <w:t>註</w:t>
                            </w:r>
                            <w:r w:rsidRPr="00142DE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bdr w:val="single" w:sz="4" w:space="0" w:color="auto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17C95A1" id="矩形: 圓角 47" o:spid="_x0000_s1033" style="position:absolute;left:0;text-align:left;margin-left:36.6pt;margin-top:247pt;width:258.75pt;height:60.1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1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3UczQIAACYGAAAOAAAAZHJzL2Uyb0RvYy54bWysVEtv2zAMvg/YfxB0Xx2nSZoGdYogRYcB&#10;XVu0HXpWZCn2IImapLz260vJjpNs3Q7DLrbEx0fyE8mr661WZC2cr8EUND/rUSIMh7I2y4J+e7n9&#10;NKbEB2ZKpsCIgu6Ep9fTjx+uNnYi+lCBKoUjCGL8ZGMLWoVgJ1nmeSU082dghUGlBKdZwKtbZqVj&#10;G0TXKuv3eqNsA660DrjwHqU3jZJOE76UgocHKb0IRBUUcwvp69J3Eb/Z9IpNlo7ZquZtGuwfstCs&#10;Nhi0g7phgZGVq3+D0jV34EGGMw46AylrLlINWE3e+6Wa54pZkWpBcrztaPL/D5bfr5/to0MaNtZP&#10;PB5jFVvpdPxjfmSbyNp1ZIltIByF5/3xcJznlHDUXYzORxeDyGZ28LbOh88CNImHgjpYmfIJXyQR&#10;xdZ3PiTGSmKYxtZg5XdKpFbI/5opMhgPRy1ga4vQe8jo6EHV5W2tVLrEhhFz5Qj6IhbnwoR+iqRW&#10;+iuUjRxbptc+OoqxNRrx+CBmylaskZ4PW2MMnBoy4qcKT0IrQzbY+pe9YS/FO1F6t1x0Wc1jmBQ+&#10;Ih7Sx5syCHx4gnQKOyVibco8CUnqEklvKuqSOS42b4JXrBSNOP9j+gkwIktkr8NuAd4jMm8forWP&#10;riINV+fclv43584jRQYTOmddG3BN+qcAKnSRG/s9SQ01kaWwXWyRG2zBmGOULKDcPTrioBl2b/lt&#10;jQ14x3x4ZA67C/cAbqzwgB+pAN8O2hMlFbif78mjPQ4dainZ4LYoqP+xYk5Qor4YHMfLfDCI6yVd&#10;BsOLPl7csWZxrDErPQfsUhwezC4do31Q+6N0oF9xsc1iVFQxwzF2QcP+OA/NDsPFyMVsloxwoVgW&#10;7syz5RE6shzH5WX7ypxtZzDg9N7Dfq+wSZqsZmoPttHTwGwVQNYhKg+sthdcRng62XbH92R1WO/T&#10;NwAAAP//AwBQSwMEFAAGAAgAAAAhADk2XXHiAAAACgEAAA8AAABkcnMvZG93bnJldi54bWxMj8tO&#10;wzAQRfdI/IM1SOyo0za0NGRSAW0qFmwIz+U0NklEbEex06Z/z7CC5WiO7j03XY+mFQfd+8ZZhOkk&#10;AqFt6VRjK4TXl/zqBoQPZBW1zmqEk/awzs7PUkqUO9pnfShCJTjE+oQQ6hC6REpf1tqQn7hOW/59&#10;ud5Q4LOvpOrpyOGmlbMoWkhDjeWGmjr9UOvyuxgMwvZUbD52jRs+3+/9Jqcqf9w+vSFeXox3tyCC&#10;HsMfDL/6rA4ZO+3dYJUXLcJyPmMSIV7FvImB61W0BLFHWEzjOcgslf8nZD8AAAD//wMAUEsBAi0A&#10;FAAGAAgAAAAhALaDOJL+AAAA4QEAABMAAAAAAAAAAAAAAAAAAAAAAFtDb250ZW50X1R5cGVzXS54&#10;bWxQSwECLQAUAAYACAAAACEAOP0h/9YAAACUAQAACwAAAAAAAAAAAAAAAAAvAQAAX3JlbHMvLnJl&#10;bHNQSwECLQAUAAYACAAAACEAPJN1HM0CAAAmBgAADgAAAAAAAAAAAAAAAAAuAgAAZHJzL2Uyb0Rv&#10;Yy54bWxQSwECLQAUAAYACAAAACEAOTZdceIAAAAKAQAADwAAAAAAAAAAAAAAAAAnBQAAZHJzL2Rv&#10;d25yZXYueG1sUEsFBgAAAAAEAAQA8wAAADYGAAAAAA==&#10;" fillcolor="#fae2d5 [661]" strokecolor="#c00000" strokeweight="1.5pt">
                <v:fill opacity="22873f"/>
                <v:stroke joinstyle="miter"/>
                <v:textbox>
                  <w:txbxContent>
                    <w:p w14:paraId="45EB5EC0" w14:textId="77777777" w:rsidR="00695A2A" w:rsidRPr="00142DE1" w:rsidRDefault="00695A2A" w:rsidP="00BE0137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C00000"/>
                          <w:bdr w:val="single" w:sz="4" w:space="0" w:color="auto"/>
                        </w:rPr>
                      </w:pPr>
                      <w:r w:rsidRPr="00142DE1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bdr w:val="single" w:sz="4" w:space="0" w:color="auto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bdr w:val="single" w:sz="4" w:space="0" w:color="auto"/>
                        </w:rPr>
                        <w:t>註</w:t>
                      </w:r>
                      <w:r w:rsidRPr="00142DE1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bdr w:val="single" w:sz="4" w:space="0" w:color="auto"/>
                        </w:rPr>
                        <w:t xml:space="preserve">2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05E8B">
        <w:rPr>
          <w:rFonts w:ascii="Times New Roman" w:eastAsia="標楷體" w:hAnsi="Times New Roman" w:cs="Times New Roman" w:hint="eastAsia"/>
          <w:noProof/>
        </w:rPr>
        <w:drawing>
          <wp:inline distT="0" distB="0" distL="0" distR="0" wp14:anchorId="58A1AA27" wp14:editId="7450A446">
            <wp:extent cx="5395965" cy="5655897"/>
            <wp:effectExtent l="0" t="0" r="0" b="254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4" b="22156"/>
                    <a:stretch/>
                  </pic:blipFill>
                  <pic:spPr bwMode="auto">
                    <a:xfrm>
                      <a:off x="0" y="0"/>
                      <a:ext cx="5433587" cy="569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9A26A" w14:textId="77777777" w:rsidR="00942D4E" w:rsidRDefault="00942D4E" w:rsidP="00695A2A">
      <w:pPr>
        <w:spacing w:after="0" w:line="240" w:lineRule="auto"/>
        <w:jc w:val="right"/>
        <w:rPr>
          <w:rFonts w:ascii="Times New Roman" w:eastAsia="標楷體" w:hAnsi="Times New Roman" w:cs="Times New Roman"/>
        </w:rPr>
      </w:pPr>
    </w:p>
    <w:p w14:paraId="40933E93" w14:textId="64C7854C" w:rsidR="00BE0137" w:rsidRDefault="00942D4E" w:rsidP="00942D4E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如有大量受文者，請另下載</w:t>
      </w:r>
      <w:r>
        <w:rPr>
          <w:rFonts w:ascii="Times New Roman" w:eastAsia="標楷體" w:hAnsi="Times New Roman" w:cs="Times New Roman" w:hint="eastAsia"/>
        </w:rPr>
        <w:t>csv</w:t>
      </w:r>
      <w:r>
        <w:rPr>
          <w:rFonts w:ascii="Times New Roman" w:eastAsia="標楷體" w:hAnsi="Times New Roman" w:cs="Times New Roman" w:hint="eastAsia"/>
        </w:rPr>
        <w:t>檔格式，另提供檔案給本會協助匯入。</w:t>
      </w:r>
    </w:p>
    <w:p w14:paraId="1F3A5D78" w14:textId="2A575F75" w:rsidR="00942D4E" w:rsidRPr="00942D4E" w:rsidRDefault="00942D4E" w:rsidP="00942D4E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可依需求新增【副本】受文者</w:t>
      </w:r>
      <w:r w:rsidR="00CD4885">
        <w:rPr>
          <w:rFonts w:ascii="Times New Roman" w:eastAsia="標楷體" w:hAnsi="Times New Roman" w:cs="Times New Roman" w:hint="eastAsia"/>
        </w:rPr>
        <w:t xml:space="preserve"> </w:t>
      </w:r>
      <w:r w:rsidR="00CD4885">
        <w:rPr>
          <w:rFonts w:ascii="Times New Roman" w:eastAsia="標楷體" w:hAnsi="Times New Roman" w:cs="Times New Roman" w:hint="eastAsia"/>
        </w:rPr>
        <w:t>選擇</w:t>
      </w:r>
      <w:r>
        <w:rPr>
          <w:rFonts w:ascii="Times New Roman" w:eastAsia="標楷體" w:hAnsi="Times New Roman" w:cs="Times New Roman" w:hint="eastAsia"/>
        </w:rPr>
        <w:t>MAIL</w:t>
      </w:r>
      <w:r>
        <w:rPr>
          <w:rFonts w:ascii="Times New Roman" w:eastAsia="標楷體" w:hAnsi="Times New Roman" w:cs="Times New Roman" w:hint="eastAsia"/>
        </w:rPr>
        <w:t>傳遞給主持人或貴單位</w:t>
      </w:r>
      <w:r w:rsidR="00CD4885">
        <w:rPr>
          <w:rFonts w:ascii="Times New Roman" w:eastAsia="標楷體" w:hAnsi="Times New Roman" w:cs="Times New Roman" w:hint="eastAsia"/>
        </w:rPr>
        <w:t>，以利發文時執行單位收到</w:t>
      </w:r>
      <w:r w:rsidR="00CD4885">
        <w:rPr>
          <w:rFonts w:ascii="Times New Roman" w:eastAsia="標楷體" w:hAnsi="Times New Roman" w:cs="Times New Roman" w:hint="eastAsia"/>
        </w:rPr>
        <w:t>E-mail</w:t>
      </w:r>
      <w:r w:rsidR="00CD4885">
        <w:rPr>
          <w:rFonts w:ascii="Times New Roman" w:eastAsia="標楷體" w:hAnsi="Times New Roman" w:cs="Times New Roman" w:hint="eastAsia"/>
        </w:rPr>
        <w:t>通知。</w:t>
      </w:r>
    </w:p>
    <w:p w14:paraId="0C034FBD" w14:textId="4896A3A9" w:rsidR="00BE0137" w:rsidRDefault="00CE724D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4191D2" wp14:editId="35E4DED7">
                <wp:simplePos x="0" y="0"/>
                <wp:positionH relativeFrom="column">
                  <wp:posOffset>53323</wp:posOffset>
                </wp:positionH>
                <wp:positionV relativeFrom="paragraph">
                  <wp:posOffset>1080829</wp:posOffset>
                </wp:positionV>
                <wp:extent cx="3380975" cy="999490"/>
                <wp:effectExtent l="0" t="266700" r="0" b="0"/>
                <wp:wrapNone/>
                <wp:docPr id="48" name="語音泡泡: 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975" cy="999490"/>
                        </a:xfrm>
                        <a:prstGeom prst="wedgeRectCallout">
                          <a:avLst>
                            <a:gd name="adj1" fmla="val -12726"/>
                            <a:gd name="adj2" fmla="val -75728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43E31" w14:textId="1B741320" w:rsidR="00BE0137" w:rsidRPr="00BE0137" w:rsidRDefault="00BE0137" w:rsidP="00BE0137">
                            <w:pPr>
                              <w:spacing w:afterLines="20" w:after="72" w:line="28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013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【遞送方式】</w:t>
                            </w:r>
                          </w:p>
                          <w:p w14:paraId="7496CEE5" w14:textId="09C64D29" w:rsidR="00BE0137" w:rsidRPr="00CE724D" w:rsidRDefault="00BE0137" w:rsidP="00CE724D">
                            <w:pPr>
                              <w:spacing w:after="0" w:line="26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CE724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電子公文 </w:t>
                            </w:r>
                            <w:r w:rsidR="00CE724D" w:rsidRP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→受文者</w:t>
                            </w:r>
                            <w:r w:rsidRP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要有</w:t>
                            </w:r>
                            <w:r w:rsid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機關</w:t>
                            </w:r>
                            <w:r w:rsidRP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代碼(本會可協助確認)</w:t>
                            </w:r>
                            <w:r w:rsidR="00CE724D" w:rsidRPr="00CE724D">
                              <w:t xml:space="preserve"> </w:t>
                            </w:r>
                          </w:p>
                          <w:p w14:paraId="588C182F" w14:textId="7992703A" w:rsidR="00BE0137" w:rsidRPr="00CE724D" w:rsidRDefault="00BE0137" w:rsidP="00CE724D">
                            <w:pPr>
                              <w:spacing w:after="0" w:line="26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E724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自取</w:t>
                            </w:r>
                            <w:r w:rsidRP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→紙本自己取回送件</w:t>
                            </w:r>
                          </w:p>
                          <w:p w14:paraId="1188999F" w14:textId="544FB3B0" w:rsidR="00BE0137" w:rsidRPr="00CE724D" w:rsidRDefault="00BE0137" w:rsidP="00CE724D">
                            <w:pPr>
                              <w:spacing w:after="0" w:line="26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E724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掛號</w:t>
                            </w:r>
                            <w:r w:rsidRP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→本會協助寄件(大量需自行取回郵寄)</w:t>
                            </w:r>
                          </w:p>
                          <w:p w14:paraId="31B81A54" w14:textId="041A21E1" w:rsidR="00BE0137" w:rsidRPr="00CE724D" w:rsidRDefault="00BE0137" w:rsidP="00CE724D">
                            <w:pPr>
                              <w:spacing w:after="0" w:line="260" w:lineRule="exact"/>
                              <w:rPr>
                                <w:rFonts w:ascii="微軟正黑體" w:eastAsia="微軟正黑體" w:hAnsi="微軟正黑體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CE724D">
                              <w:rPr>
                                <w:rFonts w:ascii="微軟正黑體" w:eastAsia="微軟正黑體" w:hAnsi="微軟正黑體" w:hint="eastAsia"/>
                                <w:color w:val="0070C0"/>
                                <w:sz w:val="22"/>
                                <w:szCs w:val="22"/>
                              </w:rPr>
                              <w:t xml:space="preserve">MAIL 傳遞 </w:t>
                            </w:r>
                            <w:r w:rsidRP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→</w:t>
                            </w:r>
                            <w:r w:rsid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主持人</w:t>
                            </w:r>
                            <w:r w:rsidRP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/</w:t>
                            </w:r>
                            <w:r w:rsidR="00CE724D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執行單位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84191D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語音泡泡: 矩形 48" o:spid="_x0000_s1034" type="#_x0000_t61" style="position:absolute;left:0;text-align:left;margin-left:4.2pt;margin-top:85.1pt;width:266.2pt;height:78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IcryQIAAAoGAAAOAAAAZHJzL2Uyb0RvYy54bWysVE1vGyEQvVfqf0Dck7UdJ/5Q1pHlKFWl&#10;NImSVDljFuytgKGAvev++g7sem03UQ9VfcDDMLw3vJ2Z65taK7IVzpdgcto/71EiDIeiNKucfn+9&#10;OxtT4gMzBVNgRE53wtOb2edP15WdigGsQRXCEQQxflrZnK5DsNMs83wtNPPnYIXBQwlOs4Bbt8oK&#10;xypE1yob9HpXWQWusA648B69t80hnSV8KQUPj1J6EYjKKeYW0urSuoxrNrtm05Vjdl3yNg32D1lo&#10;Vhok7aBuWWBk48p3ULrkDjzIcM5BZyBlyUV6A76m3/vjNS9rZkV6C4rjbSeT/3+w/GH7Yp8cylBZ&#10;P/VoxlfU0un4j/mROom168QSdSAcnRcX495kdEkJx7PJZDKcJDWzw23rfPgiQJNo5LQSxUo84xdZ&#10;MKVgE5JebHvvQxKuIIZprBBW/OhTIrXC77Blipz1B6PBVfuhjoIGJ0Gjy9FgHIOQv8VEa59BJPCg&#10;yuKuVCptYn2JhXIEKXIa6kHKRm30NygaX7+Hv4YW3VhFjXuydyN8qtKIkmhPCJSJNAYiYZNV9GQH&#10;kZMVdkrEOGWehSRlgbI2iXTIDSnjXJjQTzn6NStEm+Jlm+K7XBJgRJbI32G3AKdv32M3Wbbx8apI&#10;7dNd7jXsf7vc3UjMYEJ3WZcG3EcACl/VMjfxe5EaaaJKoV7WqE1O0/eNniUUuydHHDTt7C2/K7HE&#10;7pkPT8xh3WCn40wKj7hIBVVOobUoWYP79ZE/xmNb4SklFc6DnPqfG+YEJeqrwYab9IfDOEDSZojV&#10;hht3fLI8PjEbvQAsLKxkzC6ZMT6ovSkd6DccXfPIikfMcOTOKQ9uv1mEZk7h8ONiPk9hODQsC/fm&#10;xfIIHnWONf5avzFn2z4L2KEPsJ8dbTs0Gh9i400D800AWYZ4eNC13eDAQetkoh3vU9RhhM9+AwAA&#10;//8DAFBLAwQUAAYACAAAACEAW1EQJNwAAAAJAQAADwAAAGRycy9kb3ducmV2LnhtbEyPzU7DMBCE&#10;70i8g7VI3KhNKEkV4lSInyMHSsXZibdJIF5HtpuGt2c50ePOjGa/qbaLG8WMIQ6eNNyuFAik1tuB&#10;Og37j9ebDYiYDFkzekINPxhhW19eVKa0/kTvOO9SJ7iEYmk09ClNpZSx7dGZuPITEnsHH5xJfIZO&#10;2mBOXO5GmSmVS2cG4g+9mfCpx/Z7d3QaitlL9eKLvZUhf/5qPmf1hgetr6+WxwcQCZf0H4Y/fEaH&#10;mpkafyQbxahhs+Ygy4XKQLB/v1Y8pdFwlxU5yLqS5wvqXwAAAP//AwBQSwECLQAUAAYACAAAACEA&#10;toM4kv4AAADhAQAAEwAAAAAAAAAAAAAAAAAAAAAAW0NvbnRlbnRfVHlwZXNdLnhtbFBLAQItABQA&#10;BgAIAAAAIQA4/SH/1gAAAJQBAAALAAAAAAAAAAAAAAAAAC8BAABfcmVscy8ucmVsc1BLAQItABQA&#10;BgAIAAAAIQC7wIcryQIAAAoGAAAOAAAAAAAAAAAAAAAAAC4CAABkcnMvZTJvRG9jLnhtbFBLAQIt&#10;ABQABgAIAAAAIQBbURAk3AAAAAkBAAAPAAAAAAAAAAAAAAAAACMFAABkcnMvZG93bnJldi54bWxQ&#10;SwUGAAAAAAQABADzAAAALAYAAAAA&#10;" adj="8051,-5557" fillcolor="#dceaf7 [351]" stroked="f" strokeweight="1pt">
                <v:textbox>
                  <w:txbxContent>
                    <w:p w14:paraId="3F743E31" w14:textId="1B741320" w:rsidR="00BE0137" w:rsidRPr="00BE0137" w:rsidRDefault="00BE0137" w:rsidP="00BE0137">
                      <w:pPr>
                        <w:spacing w:afterLines="20" w:after="72" w:line="280" w:lineRule="exact"/>
                        <w:rPr>
                          <w:rFonts w:ascii="微軟正黑體" w:eastAsia="微軟正黑體" w:hAnsi="微軟正黑體"/>
                          <w:b/>
                          <w:bCs/>
                          <w:color w:val="000000" w:themeColor="text1"/>
                        </w:rPr>
                      </w:pPr>
                      <w:r w:rsidRPr="00BE013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【遞送方式】</w:t>
                      </w:r>
                    </w:p>
                    <w:p w14:paraId="7496CEE5" w14:textId="09C64D29" w:rsidR="00BE0137" w:rsidRPr="00CE724D" w:rsidRDefault="00BE0137" w:rsidP="00CE724D">
                      <w:pPr>
                        <w:spacing w:after="0" w:line="260" w:lineRule="exact"/>
                        <w:rPr>
                          <w:rFonts w:ascii="微軟正黑體" w:eastAsia="微軟正黑體" w:hAnsi="微軟正黑體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CE724D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電子公文 </w:t>
                      </w:r>
                      <w:r w:rsidR="00CE724D" w:rsidRP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→受文者</w:t>
                      </w:r>
                      <w:r w:rsidRP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要有</w:t>
                      </w:r>
                      <w:r w:rsid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機關</w:t>
                      </w:r>
                      <w:r w:rsidRP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代碼(本會可協助確認)</w:t>
                      </w:r>
                      <w:r w:rsidR="00CE724D" w:rsidRPr="00CE724D">
                        <w:t xml:space="preserve"> </w:t>
                      </w:r>
                    </w:p>
                    <w:p w14:paraId="588C182F" w14:textId="7992703A" w:rsidR="00BE0137" w:rsidRPr="00CE724D" w:rsidRDefault="00BE0137" w:rsidP="00CE724D">
                      <w:pPr>
                        <w:spacing w:after="0" w:line="26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2"/>
                          <w:szCs w:val="22"/>
                        </w:rPr>
                      </w:pPr>
                      <w:r w:rsidRPr="00CE724D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自取</w:t>
                      </w:r>
                      <w:r w:rsidRP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 xml:space="preserve"> →紙本自己取回送件</w:t>
                      </w:r>
                    </w:p>
                    <w:p w14:paraId="1188999F" w14:textId="544FB3B0" w:rsidR="00BE0137" w:rsidRPr="00CE724D" w:rsidRDefault="00BE0137" w:rsidP="00CE724D">
                      <w:pPr>
                        <w:spacing w:after="0" w:line="26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2"/>
                          <w:szCs w:val="22"/>
                        </w:rPr>
                      </w:pPr>
                      <w:r w:rsidRPr="00CE724D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掛號</w:t>
                      </w:r>
                      <w:r w:rsidRP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 xml:space="preserve"> →本會協助寄件(大量需自行取回郵寄)</w:t>
                      </w:r>
                    </w:p>
                    <w:p w14:paraId="31B81A54" w14:textId="041A21E1" w:rsidR="00BE0137" w:rsidRPr="00CE724D" w:rsidRDefault="00BE0137" w:rsidP="00CE724D">
                      <w:pPr>
                        <w:spacing w:after="0" w:line="260" w:lineRule="exact"/>
                        <w:rPr>
                          <w:rFonts w:ascii="微軟正黑體" w:eastAsia="微軟正黑體" w:hAnsi="微軟正黑體"/>
                          <w:color w:val="0070C0"/>
                          <w:sz w:val="22"/>
                          <w:szCs w:val="22"/>
                        </w:rPr>
                      </w:pPr>
                      <w:r w:rsidRPr="00CE724D">
                        <w:rPr>
                          <w:rFonts w:ascii="微軟正黑體" w:eastAsia="微軟正黑體" w:hAnsi="微軟正黑體" w:hint="eastAsia"/>
                          <w:color w:val="0070C0"/>
                          <w:sz w:val="22"/>
                          <w:szCs w:val="22"/>
                        </w:rPr>
                        <w:t xml:space="preserve">MAIL 傳遞 </w:t>
                      </w:r>
                      <w:r w:rsidRP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→</w:t>
                      </w:r>
                      <w:r w:rsid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主持人</w:t>
                      </w:r>
                      <w:r w:rsidRP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/</w:t>
                      </w:r>
                      <w:r w:rsidR="00CE724D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2"/>
                          <w:szCs w:val="22"/>
                        </w:rPr>
                        <w:t>執行單位</w:t>
                      </w:r>
                    </w:p>
                  </w:txbxContent>
                </v:textbox>
              </v:shape>
            </w:pict>
          </mc:Fallback>
        </mc:AlternateContent>
      </w:r>
      <w:r w:rsidR="00942D4E" w:rsidRPr="00743B4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7B5E5A" wp14:editId="0E97D311">
                <wp:simplePos x="0" y="0"/>
                <wp:positionH relativeFrom="margin">
                  <wp:posOffset>5217160</wp:posOffset>
                </wp:positionH>
                <wp:positionV relativeFrom="paragraph">
                  <wp:posOffset>410733</wp:posOffset>
                </wp:positionV>
                <wp:extent cx="1225271" cy="542610"/>
                <wp:effectExtent l="0" t="0" r="13335" b="10160"/>
                <wp:wrapNone/>
                <wp:docPr id="51" name="矩形: 圓角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271" cy="54261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  <a:alpha val="17000"/>
                          </a:schemeClr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DDFD556" id="矩形: 圓角 51" o:spid="_x0000_s1026" style="position:absolute;margin-left:410.8pt;margin-top:32.35pt;width:96.5pt;height:42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h3zrwIAAOcFAAAOAAAAZHJzL2Uyb0RvYy54bWysVEtv2zAMvg/YfxB0X/1A0qxBnSJI0WFA&#10;1xVth54VWY4NyKImKXGyXz9Ksp2kexyG+SBLfHwkP4m8vtm3kuyEsQ2ogmYXKSVCcSgbtSnot5e7&#10;Dx8psY6pkklQoqAHYenN4v27607PRQ41yFIYgiDKzjtd0No5PU8Sy2vRMnsBWihUVmBa5vBoNklp&#10;WIforUzyNL1MOjClNsCFtSi9jUq6CPhVJbj7WlVWOCILirm5sJqwrv2aLK7ZfGOYrhvep8H+IYuW&#10;NQqDjlC3zDGyNc0vUG3DDVio3AWHNoGqargINWA1WfqmmueaaRFqQXKsHmmy/w+WP+ye9aNBGjpt&#10;5xa3vop9ZVr/x/zIPpB1GMkSe0c4CrM8n+azjBKOuukkv8wCm8nRWxvrPgloid8U1MBWlU94I4Eo&#10;tru3DsOi/WDnI1qQTXnXSBkO/hWIlTRkx/D+3D4PrnLbfoEyyrIUv3iLKMa7juKro5hJXbPeeNYb&#10;Y9Dwwjx2SOEsrFSkw/qu0mka4p0prdmsx4zSdJauhrJPzBBfKgQ+chp27iCFr0uqJ1GRpkQWY0Vj&#10;MjFPxrlQLovBa1aKPv3pn9IPgB65QuZG7B7gnMQBO1Lf23tXEbpldO5L/5vz6BEig3Kjc9soMDH9&#10;cwCJVfWRo/1AUqTGs7SG8vBoiIHYq1bzuwbfzz2z7pEZbE5sYxw47isulQS8Keh3lNRgfvxO7u2x&#10;Z1BLSYfNXlD7fcuMoER+VthNV9lk4qdDOEymsxwP5lSzPtWobbsCfI/49jG7sPX2Tg7bykD7inNp&#10;6aOiiimOsQvKnRkOKxeHEE42LpbLYIYTQTN3r5419+CeVd8aL/tXZnTfRA7b7wGGwcDmb9oo2npP&#10;Bcutg6oJPXbktecbp0l49/3k8+Pq9BysjvN58RMAAP//AwBQSwMEFAAGAAgAAAAhAInlFN/gAAAA&#10;CwEAAA8AAABkcnMvZG93bnJldi54bWxMj8tOwzAQRfdI/IM1SOyonSiENsSpEFAhkFgQUNfT2E1S&#10;4nEUu6n5e9wV7OZxdOdMuQ5mYLOeXG9JQrIQwDQ1VvXUSvj63NwsgTmPpHCwpCX8aAfr6vKixELZ&#10;E33oufYtiyHkCpTQeT8WnLum0wbdwo6a4m5vJ4M+tlPL1YSnGG4GngqRc4M9xQsdjvqx0813fTQS&#10;Vq9PQW0tvTxjFt7VZn94m+uDlNdX4eEemNfB/8Fw1o/qUEWnnT2ScmyQsEyTPKIS8uwO2BkQSRYn&#10;u1jdihR4VfL/P1S/AAAA//8DAFBLAQItABQABgAIAAAAIQC2gziS/gAAAOEBAAATAAAAAAAAAAAA&#10;AAAAAAAAAABbQ29udGVudF9UeXBlc10ueG1sUEsBAi0AFAAGAAgAAAAhADj9If/WAAAAlAEAAAsA&#10;AAAAAAAAAAAAAAAALwEAAF9yZWxzLy5yZWxzUEsBAi0AFAAGAAgAAAAhAHj6HfOvAgAA5wUAAA4A&#10;AAAAAAAAAAAAAAAALgIAAGRycy9lMm9Eb2MueG1sUEsBAi0AFAAGAAgAAAAhAInlFN/gAAAACwEA&#10;AA8AAAAAAAAAAAAAAAAACQUAAGRycy9kb3ducmV2LnhtbFBLBQYAAAAABAAEAPMAAAAWBgAAAAA=&#10;" fillcolor="#dceaf7 [351]" strokecolor="#0070c0" strokeweight="1.5pt">
                <v:fill opacity="11051f"/>
                <v:stroke joinstyle="miter"/>
                <w10:wrap anchorx="margin"/>
              </v:roundrect>
            </w:pict>
          </mc:Fallback>
        </mc:AlternateContent>
      </w:r>
      <w:r w:rsidR="00942D4E" w:rsidRPr="00743B4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927AC6" wp14:editId="5611637C">
                <wp:simplePos x="0" y="0"/>
                <wp:positionH relativeFrom="margin">
                  <wp:posOffset>2685401</wp:posOffset>
                </wp:positionH>
                <wp:positionV relativeFrom="paragraph">
                  <wp:posOffset>421480</wp:posOffset>
                </wp:positionV>
                <wp:extent cx="2512088" cy="542290"/>
                <wp:effectExtent l="0" t="0" r="21590" b="10160"/>
                <wp:wrapNone/>
                <wp:docPr id="50" name="矩形: 圓角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88" cy="54229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  <a:alpha val="17000"/>
                          </a:schemeClr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E6D4734" id="矩形: 圓角 50" o:spid="_x0000_s1026" style="position:absolute;margin-left:211.45pt;margin-top:33.2pt;width:197.8pt;height:42.7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E12QIAABQGAAAOAAAAZHJzL2Uyb0RvYy54bWysVM1uEzEQviPxDpbvdH+U0CbqpopSFSGV&#10;UrVFPTteb3Ylr8fYTjbhMeCKhMQF8RA8TgWPwdi72aQ/cEDksPF4Zr6Z+TwzxyfrWpKVMLYCldHk&#10;IKZEKA55pRYZfXdz9uKIEuuYypkEJTK6EZaeTJ4/O270WKRQgsyFIQii7LjRGS2d0+MosrwUNbMH&#10;oIVCZQGmZg5Fs4hywxpEr2WUxvHLqAGTawNcWIu3p62STgJ+UQju3haFFY7IjGJuLnxN+M79N5oc&#10;s/HCMF1WvEuD/UMWNasUBu2hTpljZGmqR1B1xQ1YKNwBhzqCoqi4CDVgNUn8oJrrkmkRakFyrO5p&#10;sv8Pll+sLg2p8owOkR7Fanyjn1++3/34OiZ3nz/9+vaRoAJZarQdo/G1vjSdZPHoS14Xpvb/WAxZ&#10;B2Y3PbNi7QjHy3SYpPER9gJH3XCQpqMAGu28tbHulYCa+ENGDSxVfoXPF1hlq3PrMCzab+18RAuy&#10;ys8qKYPgW0bMpCErho/t1mlwlcv6DeTtXRLjr31yvMbGaK9Hu2smdck648POGIOGdvTYIYV7YaUi&#10;DTb+KEaaHudkFvM+ozg+jGfbsvcwEF8qBPYMt5yGk9tI4QGluhIFvpBnsY1wv1DGuVAuaVUly0WX&#10;/vBP6QdAj1wgcz12B/A0dkt9Z+9dRRit3rkr/W/OvUeIDMr1znWlwDxVmcSqusit/ZaklhrP0hzy&#10;DfavgXawreZnFfbPObPukhmcZGxq3E7uLX4KCfhS0J0oKcF8eOre2+OAoZaSBjdDRu37JTOCEvla&#10;4eiNksHAr5IgDIaHKQpmXzPf16hlPQPsxwT3oObh6O2d3B4LA/UtLrGpj4oqpjjGzih3ZivMXLux&#10;cA1yMZ0GM1wfmrlzda25B/es+tG4Wd8yo7shcjh+F7DdImz8YIxaW++pYLp0UFRhxna8dnzj6gl9&#10;361Jv9v25WC1W+aT3wAAAP//AwBQSwMEFAAGAAgAAAAhAEqx5wPfAAAACgEAAA8AAABkcnMvZG93&#10;bnJldi54bWxMj0FPg0AQhe8m/ofNmHizC4QSiiyNURujiQfReN6yU6Cys4TdUvz3jic9Tt6X974p&#10;t4sdxIyT7x0piFcRCKTGmZ5aBR/vu5schA+ajB4coYJv9LCtLi9KXRh3pjec69AKLiFfaAVdCGMh&#10;pW86tNqv3IjE2cFNVgc+p1aaSZ+53A4yiaJMWt0TL3R6xPsOm6/6ZBVsnh8W8+no6VGny6vZHY4v&#10;c31U6vpqubsFEXAJfzD86rM6VOy0dycyXgwK0iTZMKogy1IQDORxvgaxZ3Id5yCrUv5/ofoBAAD/&#10;/wMAUEsBAi0AFAAGAAgAAAAhALaDOJL+AAAA4QEAABMAAAAAAAAAAAAAAAAAAAAAAFtDb250ZW50&#10;X1R5cGVzXS54bWxQSwECLQAUAAYACAAAACEAOP0h/9YAAACUAQAACwAAAAAAAAAAAAAAAAAvAQAA&#10;X3JlbHMvLnJlbHNQSwECLQAUAAYACAAAACEAZ4lBNdkCAAAUBgAADgAAAAAAAAAAAAAAAAAuAgAA&#10;ZHJzL2Uyb0RvYy54bWxQSwECLQAUAAYACAAAACEASrHnA98AAAAKAQAADwAAAAAAAAAAAAAAAAAz&#10;BQAAZHJzL2Rvd25yZXYueG1sUEsFBgAAAAAEAAQA8wAAAD8GAAAAAA==&#10;" fillcolor="#dceaf7 [351]" strokecolor="#0070c0" strokeweight="1.5pt">
                <v:fill opacity="11051f"/>
                <v:stroke joinstyle="miter"/>
                <w10:wrap anchorx="margin"/>
              </v:roundrect>
            </w:pict>
          </mc:Fallback>
        </mc:AlternateContent>
      </w:r>
      <w:r w:rsidR="00695A2A" w:rsidRPr="00695A2A">
        <w:rPr>
          <w:rFonts w:ascii="Times New Roman" w:eastAsia="標楷體" w:hAnsi="Times New Roman" w:cs="Times New Roman"/>
          <w:noProof/>
        </w:rPr>
        <w:drawing>
          <wp:inline distT="0" distB="0" distL="0" distR="0" wp14:anchorId="1C17F704" wp14:editId="70D9E2B7">
            <wp:extent cx="6417114" cy="932558"/>
            <wp:effectExtent l="0" t="0" r="3175" b="127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21" r="2640" b="32459"/>
                    <a:stretch/>
                  </pic:blipFill>
                  <pic:spPr bwMode="auto">
                    <a:xfrm>
                      <a:off x="0" y="0"/>
                      <a:ext cx="6456132" cy="938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6DFB7" w14:textId="6F130777" w:rsidR="00BE0137" w:rsidRDefault="00942D4E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816CF5" wp14:editId="4075DF7D">
                <wp:simplePos x="0" y="0"/>
                <wp:positionH relativeFrom="column">
                  <wp:posOffset>4594191</wp:posOffset>
                </wp:positionH>
                <wp:positionV relativeFrom="paragraph">
                  <wp:posOffset>31896</wp:posOffset>
                </wp:positionV>
                <wp:extent cx="2096135" cy="612740"/>
                <wp:effectExtent l="0" t="285750" r="0" b="0"/>
                <wp:wrapNone/>
                <wp:docPr id="52" name="語音泡泡: 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135" cy="612740"/>
                        </a:xfrm>
                        <a:prstGeom prst="wedgeRectCallout">
                          <a:avLst>
                            <a:gd name="adj1" fmla="val 15917"/>
                            <a:gd name="adj2" fmla="val -95240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08329" w14:textId="06345AED" w:rsidR="00942D4E" w:rsidRPr="00BE0137" w:rsidRDefault="00942D4E" w:rsidP="00942D4E">
                            <w:pPr>
                              <w:spacing w:afterLines="20" w:after="72" w:line="28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013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受文單位、收件者</w:t>
                            </w:r>
                            <w:r w:rsidRPr="00BE013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】</w:t>
                            </w:r>
                          </w:p>
                          <w:p w14:paraId="31645F30" w14:textId="1007AF90" w:rsidR="00942D4E" w:rsidRPr="00942D4E" w:rsidRDefault="00942D4E" w:rsidP="00942D4E">
                            <w:pPr>
                              <w:spacing w:after="0" w:line="28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非必填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816CF5" id="語音泡泡: 矩形 52" o:spid="_x0000_s1035" type="#_x0000_t61" style="position:absolute;left:0;text-align:left;margin-left:361.75pt;margin-top:2.5pt;width:165.05pt;height:4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euyQIAAAkGAAAOAAAAZHJzL2Uyb0RvYy54bWysVN9P2zAQfp+0/8HyO6TJKKxVU1QVMU1i&#10;gICJZ9ex20y2z7PdJuyv39lJ0zLQHqb1wfX9+u785e5ml61WZCecr8GUND8dUSIMh6o265J+f7o+&#10;+UyJD8xUTIERJX0Rnl7OP36YNXYqCtiAqoQjCGL8tLEl3YRgp1nm+UZo5k/BCoNGCU6zgKJbZ5Vj&#10;DaJrlRWj0XnWgKusAy68R+1VZ6TzhC+l4OFOSi8CUSXF2kI6XTpX8czmMzZdO2Y3Ne/LYP9QhWa1&#10;waQD1BULjGxd/QZK19yBBxlOOegMpKy5SG/A1+SjP17zuGFWpLcgOd4ONPn/B8tvd4/23iENjfVT&#10;j9f4ilY6Hf+xPtImsl4GskQbCEdlMZqc55/GlHC0nefFxVliMztEW+fDFwGaxEtJG1GtxQN+kSVT&#10;CrYh8cV2Nz4k4ipimMYOYdWPnBKpFX6HHVMkH0/yi/47HfkUxz4nk3ExpO8hsZB9ARHfg6qr61qp&#10;JMT2EkvlCGYoaWiLVIza6m9Qdbp8hL8uLaqxiTr1ZK9G+NSkEWU+i9JxAmViGgMxIXKL5qjJDhyn&#10;W3hRIvop8yAkqavIaipkQO6SMs6FCXln2rBK9CWO+xLf1JIAI7LE/AN2D/D67XvsrsreP4aKND1D&#10;8OhvhXXBQ0TKDCYMwbo24N4DUPiqPnPnvyepoyayFNpVi9yUdBI9o2YF1cu9Iw66afaWX9fYYTfM&#10;h3vmsG1w0HElhTs8pIKmpNDfKNmA+/WePvrjVKGVkgbXQUn9zy1zghL11eC8TfIzbDASknA2vihQ&#10;cMeW1bHFbPUSsLGwkbG6dI3+Qe2v0oF+xs21iFnRxAzH3CXlwe2FZejWFO4+LhaL5IY7w7JwYx4t&#10;j+CR59jjT+0zc7Yfs4ADegv71cGmaRw6jg++MdLAYhtA1iEaD7z2Au4bvL1aaMdy8jps8PlvAAAA&#10;//8DAFBLAwQUAAYACAAAACEAxlAYut4AAAAKAQAADwAAAGRycy9kb3ducmV2LnhtbEyPzU7DMBCE&#10;70i8g7VI3KjdlpQqxKkQIpxAFaEPsI23SVT/RLbbpjw9zgluO5rR7DfFZjSancmH3lkJ85kARrZx&#10;qrethN139bAGFiJahdpZknClAJvy9qbAXLmL/aJzHVuWSmzIUUIX45BzHpqODIaZG8gm7+C8wZik&#10;b7nyeEnlRvOFECtusLfpQ4cDvXbUHOuTkeC3j+Lt8Kkr/4Mf71uqrsfB1VLe340vz8AijfEvDBN+&#10;QocyMe3dyarAtISnxTJLUQlZmjT5IluugO2na54BLwv+f0L5CwAA//8DAFBLAQItABQABgAIAAAA&#10;IQC2gziS/gAAAOEBAAATAAAAAAAAAAAAAAAAAAAAAABbQ29udGVudF9UeXBlc10ueG1sUEsBAi0A&#10;FAAGAAgAAAAhADj9If/WAAAAlAEAAAsAAAAAAAAAAAAAAAAALwEAAF9yZWxzLy5yZWxzUEsBAi0A&#10;FAAGAAgAAAAhAE2g167JAgAACQYAAA4AAAAAAAAAAAAAAAAALgIAAGRycy9lMm9Eb2MueG1sUEsB&#10;Ai0AFAAGAAgAAAAhAMZQGLreAAAACgEAAA8AAAAAAAAAAAAAAAAAIwUAAGRycy9kb3ducmV2Lnht&#10;bFBLBQYAAAAABAAEAPMAAAAuBgAAAAA=&#10;" adj="14238,-9772" fillcolor="#dceaf7 [351]" stroked="f" strokeweight="1pt">
                <v:textbox>
                  <w:txbxContent>
                    <w:p w14:paraId="02708329" w14:textId="06345AED" w:rsidR="00942D4E" w:rsidRPr="00BE0137" w:rsidRDefault="00942D4E" w:rsidP="00942D4E">
                      <w:pPr>
                        <w:spacing w:afterLines="20" w:after="72" w:line="280" w:lineRule="exact"/>
                        <w:rPr>
                          <w:rFonts w:ascii="微軟正黑體" w:eastAsia="微軟正黑體" w:hAnsi="微軟正黑體"/>
                          <w:b/>
                          <w:bCs/>
                          <w:color w:val="000000" w:themeColor="text1"/>
                        </w:rPr>
                      </w:pPr>
                      <w:r w:rsidRPr="00BE013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【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受文單位、收件者</w:t>
                      </w:r>
                      <w:r w:rsidRPr="00BE013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】</w:t>
                      </w:r>
                    </w:p>
                    <w:p w14:paraId="31645F30" w14:textId="1007AF90" w:rsidR="00942D4E" w:rsidRPr="00942D4E" w:rsidRDefault="00942D4E" w:rsidP="00942D4E">
                      <w:pPr>
                        <w:spacing w:after="0" w:line="280" w:lineRule="exac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非必填</w:t>
                      </w:r>
                    </w:p>
                  </w:txbxContent>
                </v:textbox>
              </v:shape>
            </w:pict>
          </mc:Fallback>
        </mc:AlternateContent>
      </w:r>
    </w:p>
    <w:p w14:paraId="47582A67" w14:textId="6A361776" w:rsidR="00BE0137" w:rsidRDefault="00BE0137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</w:p>
    <w:p w14:paraId="18ECAEF6" w14:textId="1B886D64" w:rsidR="00BE0137" w:rsidRDefault="00BE0137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</w:p>
    <w:p w14:paraId="7A2A493E" w14:textId="3705A837" w:rsidR="00BE0137" w:rsidRDefault="00BE0137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</w:p>
    <w:p w14:paraId="5A30B182" w14:textId="5C151D31" w:rsidR="00BE0137" w:rsidRDefault="00942D4E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8AA1159" wp14:editId="28DB3644">
                <wp:simplePos x="0" y="0"/>
                <wp:positionH relativeFrom="column">
                  <wp:posOffset>1901630</wp:posOffset>
                </wp:positionH>
                <wp:positionV relativeFrom="paragraph">
                  <wp:posOffset>154989</wp:posOffset>
                </wp:positionV>
                <wp:extent cx="3131820" cy="999490"/>
                <wp:effectExtent l="0" t="1238250" r="0" b="0"/>
                <wp:wrapNone/>
                <wp:docPr id="49" name="語音泡泡: 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999490"/>
                        </a:xfrm>
                        <a:prstGeom prst="wedgeRectCallout">
                          <a:avLst>
                            <a:gd name="adj1" fmla="val 3638"/>
                            <a:gd name="adj2" fmla="val -174253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0177B" w14:textId="79FEB2CD" w:rsidR="00942D4E" w:rsidRPr="00BE0137" w:rsidRDefault="00942D4E" w:rsidP="00942D4E">
                            <w:pPr>
                              <w:spacing w:afterLines="20" w:after="72" w:line="28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013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受文者地址</w:t>
                            </w:r>
                            <w:r w:rsidRPr="00BE013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】</w:t>
                            </w:r>
                          </w:p>
                          <w:p w14:paraId="604DB98C" w14:textId="3B1E5FE7" w:rsidR="00942D4E" w:rsidRPr="00942D4E" w:rsidRDefault="00942D4E" w:rsidP="00942D4E">
                            <w:pPr>
                              <w:spacing w:after="0" w:line="28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942D4E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參考已發文資料時，下拉式選單不會帶入，請務必</w:t>
                            </w:r>
                            <w:r w:rsidRPr="00942D4E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highlight w:val="yellow"/>
                              </w:rPr>
                              <w:t>確認縣市區域都有選取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AA1159" id="語音泡泡: 矩形 49" o:spid="_x0000_s1036" type="#_x0000_t61" style="position:absolute;left:0;text-align:left;margin-left:149.75pt;margin-top:12.2pt;width:246.6pt;height:78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lIygIAAAoGAAAOAAAAZHJzL2Uyb0RvYy54bWysVE1v2zAMvQ/YfxB0bx0n6UeCOkWQosOA&#10;ri3aDj0rspR4kERNUmJnv36U7DjpWuwwLAeFIqn3qGeKV9eNVmQrnK/AFDQ/HVAiDIeyMquCfn+5&#10;PbmkxAdmSqbAiILuhKfXs8+frmo7FUNYgyqFIwhi/LS2BV2HYKdZ5vlaaOZPwQqDQQlOs4Bbt8pK&#10;x2pE1yobDgbnWQ2utA648B69N22QzhK+lIKHBym9CEQVFGsLaXVpXcY1m12x6coxu654Vwb7hyo0&#10;qwyS9lA3LDCycdU7KF1xBx5kOOWgM5Cy4iLdAW+TD/64zfOaWZHuguJ428vk/x8sv98+20eHMtTW&#10;Tz2a8RaNdDr+Y32kSWLterFEEwhH5ygf5ZdD1JRjbDKZjCdJzexw2jofvgjQJBoFrUW5Ek/4RRZM&#10;KdiEpBfb3vmQhCuJYRo7hJU/ckqkVvgdtkyR0fnosvtMRynD45ST/GI8PBvFLKTvINHaFxDxPaiq&#10;vK2USpvYXmKhHEGGgoZmmIpRG/0NytaXD/DX8qIbm6h1T/ZuhE9NGlES7RsCZSKNgUjYVhU92UHj&#10;ZIWdEjFPmSchSVWiqm0hPXJLyjgXJuSpRr9mpehKPOtKfFdLAozIEvl77A7g7d332G2VXX48KtLr&#10;6Q8PWva/He5PJGYwoT+sKwPuIwCFt+qY2/y9SK00UaXQLBvUBodL+hzRtYRy9+iIg/Y5e8tvK2yx&#10;O+bDI3PYN9iVOJPCAy5SQV1Q6CxK1uB+feSP+fisMEpJjfOgoP7nhjlBifpq8MFN8vE4DpC0GZ9d&#10;xM53x5HlccRs9AKws7CTsbpkxvyg9qZ0oF9xdM0jK4aY4chdUB7cfrMI7ZzC4cfFfJ7ScGhYFu7M&#10;s+URPAodm/yleWXOdu8s4Au9h/3s6N5DK/IhN540MN8EkFWIwYOu3QYHDlpvJtrxPmUdRvjsNwAA&#10;AP//AwBQSwMEFAAGAAgAAAAhAITTSY7gAAAACgEAAA8AAABkcnMvZG93bnJldi54bWxMj8FKw0AQ&#10;hu+C77CM4EXspiG2ScymlIIRPGlb8DrNbptgdjZkN2l8e8eT3maYj3++v9jMthOTGXzrSMFyEYEw&#10;VDvd0kXB8fDymILwAUlj58go+DYeNuXtTYG5dlf6MNM+XASHkM9RQRNCn0vp68ZY9AvXG+Lb2Q0W&#10;A6/DReoBrxxuOxlH0UpabIk/NNibXWPqr/1oFUyfZ0qO2/mwe3hdVbJ6fxt1hUrd383bZxDBzOEP&#10;hl99VoeSnU5uJO1FpyDOsidGeUgSEAyss3gN4sRkukxBloX8X6H8AQAA//8DAFBLAQItABQABgAI&#10;AAAAIQC2gziS/gAAAOEBAAATAAAAAAAAAAAAAAAAAAAAAABbQ29udGVudF9UeXBlc10ueG1sUEsB&#10;Ai0AFAAGAAgAAAAhADj9If/WAAAAlAEAAAsAAAAAAAAAAAAAAAAALwEAAF9yZWxzLy5yZWxzUEsB&#10;Ai0AFAAGAAgAAAAhAOAQeUjKAgAACgYAAA4AAAAAAAAAAAAAAAAALgIAAGRycy9lMm9Eb2MueG1s&#10;UEsBAi0AFAAGAAgAAAAhAITTSY7gAAAACgEAAA8AAAAAAAAAAAAAAAAAJAUAAGRycy9kb3ducmV2&#10;LnhtbFBLBQYAAAAABAAEAPMAAAAxBgAAAAA=&#10;" adj="11586,-26839" fillcolor="#dceaf7 [351]" stroked="f" strokeweight="1pt">
                <v:textbox>
                  <w:txbxContent>
                    <w:p w14:paraId="3A00177B" w14:textId="79FEB2CD" w:rsidR="00942D4E" w:rsidRPr="00BE0137" w:rsidRDefault="00942D4E" w:rsidP="00942D4E">
                      <w:pPr>
                        <w:spacing w:afterLines="20" w:after="72" w:line="280" w:lineRule="exact"/>
                        <w:rPr>
                          <w:rFonts w:ascii="微軟正黑體" w:eastAsia="微軟正黑體" w:hAnsi="微軟正黑體"/>
                          <w:b/>
                          <w:bCs/>
                          <w:color w:val="000000" w:themeColor="text1"/>
                        </w:rPr>
                      </w:pPr>
                      <w:r w:rsidRPr="00BE013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【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受文者地址</w:t>
                      </w:r>
                      <w:r w:rsidRPr="00BE013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】</w:t>
                      </w:r>
                    </w:p>
                    <w:p w14:paraId="604DB98C" w14:textId="3B1E5FE7" w:rsidR="00942D4E" w:rsidRPr="00942D4E" w:rsidRDefault="00942D4E" w:rsidP="00942D4E">
                      <w:pPr>
                        <w:spacing w:after="0" w:line="280" w:lineRule="exac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942D4E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參考已發文資料時，下拉式選單不會帶入，請務必</w:t>
                      </w:r>
                      <w:r w:rsidRPr="00942D4E">
                        <w:rPr>
                          <w:rFonts w:ascii="微軟正黑體" w:eastAsia="微軟正黑體" w:hAnsi="微軟正黑體" w:hint="eastAsia"/>
                          <w:color w:val="000000" w:themeColor="text1"/>
                          <w:highlight w:val="yellow"/>
                        </w:rPr>
                        <w:t>確認縣市區域都有選取</w:t>
                      </w:r>
                    </w:p>
                  </w:txbxContent>
                </v:textbox>
              </v:shape>
            </w:pict>
          </mc:Fallback>
        </mc:AlternateContent>
      </w:r>
    </w:p>
    <w:p w14:paraId="150F0F72" w14:textId="062C66B8" w:rsidR="00BE0137" w:rsidRDefault="00BE0137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</w:p>
    <w:p w14:paraId="389F0B1D" w14:textId="6749E176" w:rsidR="00BE0137" w:rsidRDefault="00BE0137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</w:p>
    <w:p w14:paraId="253D8C41" w14:textId="295683C3" w:rsidR="00EC6B65" w:rsidRDefault="00CD4885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  <w:r w:rsidRPr="00743B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0D3B0D" wp14:editId="4A18F901">
                <wp:simplePos x="0" y="0"/>
                <wp:positionH relativeFrom="margin">
                  <wp:posOffset>5136152</wp:posOffset>
                </wp:positionH>
                <wp:positionV relativeFrom="paragraph">
                  <wp:posOffset>1559454</wp:posOffset>
                </wp:positionV>
                <wp:extent cx="865205" cy="401879"/>
                <wp:effectExtent l="19050" t="19050" r="30480" b="36830"/>
                <wp:wrapNone/>
                <wp:docPr id="44" name="矩形: 圓角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205" cy="401879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0D4AB2E" id="矩形: 圓角 44" o:spid="_x0000_s1026" style="position:absolute;margin-left:404.4pt;margin-top:122.8pt;width:68.15pt;height:31.6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+8MiQIAAG0FAAAOAAAAZHJzL2Uyb0RvYy54bWysVEtv2zAMvg/YfxB0X20HSR9BnSJIkWFA&#10;0RVth54VWYoFyKImKXGyXz9KfiToih2GXWTJJD+SHx+3d4dGk71wXoEpaXGRUyIMh0qZbUl/vK6/&#10;XFPiAzMV02BESY/C07vF50+3rZ2LCdSgK+EIghg/b21J6xDsPMs8r0XD/AVYYVAowTUs4NNts8qx&#10;FtEbnU3y/DJrwVXWARfe49/7TkgXCV9KwcN3Kb0IRJcUYwvpdOncxDNb3LL51jFbK96Hwf4hioYp&#10;g05HqHsWGNk59QdUo7gDDzJccGgykFJxkXLAbIr8XTYvNbMi5YLkeDvS5P8fLH/cv9gnhzS01s89&#10;XmMWB+ma+MX4yCGRdRzJEodAOP68vpxN8hklHEXTvLi+uolkZidj63z4KqAh8VJSBztTPWNBEk9s&#10;/+BDpz/oRYcG1krrVBRtSFvS2VUxy5OFB62qKI163m03K+3InmFd1+tVnqdSovczNXxpgyGdMku3&#10;cNQiYmjzLCRRFeYy6TzEphMjLONcmFB0oppVovOG8ZycDRYp8QQYkSVGOWL3AINmBzJgdwz0+tFU&#10;pJ4djfvU/2Y8WiTPYMJo3CgD7qPMNGbVe+70B5I6aiJLG6iOT4446CbGW75WWMYH5sMTczgiOEw4&#10;9uE7HlIDVgr6GyU1uF8f/Y/62LkopaTFkSup/7ljTlCivxns6ZtiOo0zmh7T2dUEH+5csjmXmF2z&#10;Aqx+gQvG8nSN+kEPV+mgecPtsIxeUcQMR98l5cENj1XoVgHuFy6Wy6SGc2lZeDAvlkfwyGrs0NfD&#10;G3O27+WAQ/AIw3iy+btu7nSjpYHlLoBUqdVPvPZ840ynxun3T1wa5++kddqSi98AAAD//wMAUEsD&#10;BBQABgAIAAAAIQAHYTcB3wAAAAsBAAAPAAAAZHJzL2Rvd25yZXYueG1sTI/BTsMwEETvSPyDtUjc&#10;qN00qdIQp0IVXHqCAvdt7MYRsR3Fbmr4epYTPY529PZNvU12YLOeQu+dhOVCANOu9ap3nYSP95eH&#10;EliI6BQO3mkJ3zrAtrm9qbFS/uLe9HyIHSOICxVKMDGOFeehNdpiWPhRO7qd/GQxUpw6ria8ENwO&#10;PBNizS32jj4YHPXO6PbrcLYS8h3+rPan2RD19TOZZIv9cybl/V16egQWdYr/ZfjTJ3VoyOnoz04F&#10;NkgoRUnqUUKWF2tg1NjkxRLYUcJKlBvgTc2vNzS/AAAA//8DAFBLAQItABQABgAIAAAAIQC2gziS&#10;/gAAAOEBAAATAAAAAAAAAAAAAAAAAAAAAABbQ29udGVudF9UeXBlc10ueG1sUEsBAi0AFAAGAAgA&#10;AAAhADj9If/WAAAAlAEAAAsAAAAAAAAAAAAAAAAALwEAAF9yZWxzLy5yZWxzUEsBAi0AFAAGAAgA&#10;AAAhAEY77wyJAgAAbQUAAA4AAAAAAAAAAAAAAAAALgIAAGRycy9lMm9Eb2MueG1sUEsBAi0AFAAG&#10;AAgAAAAhAAdhNwHfAAAACwEAAA8AAAAAAAAAAAAAAAAA4wQAAGRycy9kb3ducmV2LnhtbFBLBQYA&#10;AAAABAAEAPMAAADvBQAAAAA=&#10;" filled="f" strokecolor="#ffc000" strokeweight="4.5pt">
                <v:stroke joinstyle="miter"/>
                <w10:wrap anchorx="margin"/>
              </v:roundrect>
            </w:pict>
          </mc:Fallback>
        </mc:AlternateContent>
      </w:r>
      <w:r w:rsidR="00BE0137" w:rsidRPr="00EC6B65">
        <w:rPr>
          <w:rFonts w:ascii="Times New Roman" w:eastAsia="標楷體" w:hAnsi="Times New Roman" w:cs="Times New Roman"/>
          <w:noProof/>
        </w:rPr>
        <w:drawing>
          <wp:inline distT="0" distB="0" distL="0" distR="0" wp14:anchorId="33EEBD29" wp14:editId="77099C0A">
            <wp:extent cx="6228000" cy="1848201"/>
            <wp:effectExtent l="0" t="0" r="190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48293" r="569" b="6005"/>
                    <a:stretch/>
                  </pic:blipFill>
                  <pic:spPr bwMode="auto">
                    <a:xfrm>
                      <a:off x="0" y="0"/>
                      <a:ext cx="6228000" cy="1848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4BD15" w14:textId="77777777" w:rsidR="00D12B2D" w:rsidRDefault="00D12B2D" w:rsidP="00BE0137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</w:p>
    <w:p w14:paraId="7A674FA8" w14:textId="77777777" w:rsidR="005913B1" w:rsidRDefault="005913B1" w:rsidP="005913B1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填寫完畢</w:t>
      </w:r>
      <w:r w:rsidRPr="0021399D">
        <w:rPr>
          <w:rFonts w:ascii="Times New Roman" w:eastAsia="標楷體" w:hAnsi="Times New Roman" w:cs="Times New Roman" w:hint="eastAsia"/>
          <w:highlight w:val="yellow"/>
        </w:rPr>
        <w:t>記得按下【儲存】</w:t>
      </w:r>
      <w:r>
        <w:rPr>
          <w:rFonts w:ascii="Times New Roman" w:eastAsia="標楷體" w:hAnsi="Times New Roman" w:cs="Times New Roman" w:hint="eastAsia"/>
        </w:rPr>
        <w:t>，並請於</w:t>
      </w:r>
      <w:r w:rsidRPr="00D86D46">
        <w:rPr>
          <w:rFonts w:ascii="Times New Roman" w:eastAsia="標楷體" w:hAnsi="Times New Roman" w:cs="Times New Roman" w:hint="eastAsia"/>
          <w:highlight w:val="yellow"/>
        </w:rPr>
        <w:t>確認可發文時聯繫本會業務窗口</w:t>
      </w:r>
      <w:r>
        <w:rPr>
          <w:rFonts w:ascii="Times New Roman" w:eastAsia="標楷體" w:hAnsi="Times New Roman" w:cs="Times New Roman" w:hint="eastAsia"/>
        </w:rPr>
        <w:t>。</w:t>
      </w:r>
    </w:p>
    <w:p w14:paraId="71802BE0" w14:textId="00D9F0EA" w:rsidR="00D12B2D" w:rsidRDefault="00D12B2D" w:rsidP="00D12B2D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若有任何問題，請洽業務組各承辦窗口，謝謝您！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連結查詢</w:t>
      </w:r>
      <w:hyperlink r:id="rId21" w:history="1">
        <w:r>
          <w:rPr>
            <w:rStyle w:val="ae"/>
            <w:rFonts w:ascii="Times New Roman" w:eastAsia="標楷體" w:hAnsi="Times New Roman" w:cs="Times New Roman"/>
          </w:rPr>
          <w:t>http://ckhp.com.tw/</w:t>
        </w:r>
        <w:r>
          <w:rPr>
            <w:rStyle w:val="ae"/>
            <w:rFonts w:ascii="Times New Roman" w:eastAsia="標楷體" w:hAnsi="Times New Roman" w:cs="Times New Roman" w:hint="eastAsia"/>
          </w:rPr>
          <w:t>服務成員及連絡方式</w:t>
        </w:r>
        <w:r>
          <w:rPr>
            <w:rStyle w:val="ae"/>
            <w:rFonts w:ascii="Times New Roman" w:eastAsia="標楷體" w:hAnsi="Times New Roman" w:cs="Times New Roman"/>
          </w:rPr>
          <w:t>/</w:t>
        </w:r>
      </w:hyperlink>
      <w:r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08882EBB" w14:textId="77777777" w:rsidR="000F63FC" w:rsidRPr="00D12B2D" w:rsidRDefault="000F63FC" w:rsidP="000F63FC">
      <w:pPr>
        <w:spacing w:after="0" w:line="240" w:lineRule="auto"/>
        <w:rPr>
          <w:rFonts w:ascii="Times New Roman" w:eastAsia="標楷體" w:hAnsi="Times New Roman" w:cs="Times New Roman"/>
        </w:rPr>
      </w:pPr>
    </w:p>
    <w:sectPr w:rsidR="000F63FC" w:rsidRPr="00D12B2D" w:rsidSect="00C52109">
      <w:pgSz w:w="11906" w:h="16838"/>
      <w:pgMar w:top="709" w:right="991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424F9" w14:textId="77777777" w:rsidR="00F10244" w:rsidRDefault="00F10244" w:rsidP="002C74DE">
      <w:pPr>
        <w:spacing w:after="0" w:line="240" w:lineRule="auto"/>
      </w:pPr>
      <w:r>
        <w:separator/>
      </w:r>
    </w:p>
  </w:endnote>
  <w:endnote w:type="continuationSeparator" w:id="0">
    <w:p w14:paraId="528A1EE7" w14:textId="77777777" w:rsidR="00F10244" w:rsidRDefault="00F10244" w:rsidP="002C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65738" w14:textId="77777777" w:rsidR="00F10244" w:rsidRDefault="00F10244" w:rsidP="002C74DE">
      <w:pPr>
        <w:spacing w:after="0" w:line="240" w:lineRule="auto"/>
      </w:pPr>
      <w:r>
        <w:separator/>
      </w:r>
    </w:p>
  </w:footnote>
  <w:footnote w:type="continuationSeparator" w:id="0">
    <w:p w14:paraId="0FFD0D18" w14:textId="77777777" w:rsidR="00F10244" w:rsidRDefault="00F10244" w:rsidP="002C7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987"/>
    <w:multiLevelType w:val="hybridMultilevel"/>
    <w:tmpl w:val="FB92B0B8"/>
    <w:lvl w:ilvl="0" w:tplc="3D821E04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4D0856"/>
    <w:multiLevelType w:val="hybridMultilevel"/>
    <w:tmpl w:val="66401C20"/>
    <w:lvl w:ilvl="0" w:tplc="7DBC032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640BAD"/>
    <w:multiLevelType w:val="hybridMultilevel"/>
    <w:tmpl w:val="4ECE9E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6142AFC"/>
    <w:multiLevelType w:val="hybridMultilevel"/>
    <w:tmpl w:val="81620C6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BB828E0"/>
    <w:multiLevelType w:val="hybridMultilevel"/>
    <w:tmpl w:val="A224B1D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DBF7617"/>
    <w:multiLevelType w:val="hybridMultilevel"/>
    <w:tmpl w:val="EB604F48"/>
    <w:lvl w:ilvl="0" w:tplc="04090005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72"/>
    <w:rsid w:val="0002257C"/>
    <w:rsid w:val="000317FE"/>
    <w:rsid w:val="000407E7"/>
    <w:rsid w:val="000411A4"/>
    <w:rsid w:val="000F63FC"/>
    <w:rsid w:val="00142DE1"/>
    <w:rsid w:val="00147761"/>
    <w:rsid w:val="00187103"/>
    <w:rsid w:val="001C756E"/>
    <w:rsid w:val="001C7895"/>
    <w:rsid w:val="0021399D"/>
    <w:rsid w:val="00285E72"/>
    <w:rsid w:val="002C74DE"/>
    <w:rsid w:val="003B3AD2"/>
    <w:rsid w:val="003D10A8"/>
    <w:rsid w:val="00403668"/>
    <w:rsid w:val="004E2436"/>
    <w:rsid w:val="005048B4"/>
    <w:rsid w:val="005104CC"/>
    <w:rsid w:val="00583E37"/>
    <w:rsid w:val="005913B1"/>
    <w:rsid w:val="005B73AF"/>
    <w:rsid w:val="005F7689"/>
    <w:rsid w:val="00601D4E"/>
    <w:rsid w:val="006617F8"/>
    <w:rsid w:val="0068675A"/>
    <w:rsid w:val="00690FF2"/>
    <w:rsid w:val="00695A2A"/>
    <w:rsid w:val="00696F55"/>
    <w:rsid w:val="00732EA5"/>
    <w:rsid w:val="00735BD8"/>
    <w:rsid w:val="00743B4E"/>
    <w:rsid w:val="00746AA9"/>
    <w:rsid w:val="0075578B"/>
    <w:rsid w:val="00767301"/>
    <w:rsid w:val="007E76D9"/>
    <w:rsid w:val="007F6871"/>
    <w:rsid w:val="00843DEF"/>
    <w:rsid w:val="0088383B"/>
    <w:rsid w:val="008B1787"/>
    <w:rsid w:val="00942D4E"/>
    <w:rsid w:val="009B4A6F"/>
    <w:rsid w:val="009B5A72"/>
    <w:rsid w:val="00A05E8B"/>
    <w:rsid w:val="00A61518"/>
    <w:rsid w:val="00A7616E"/>
    <w:rsid w:val="00AB564E"/>
    <w:rsid w:val="00AD0D2F"/>
    <w:rsid w:val="00AD696B"/>
    <w:rsid w:val="00AE536D"/>
    <w:rsid w:val="00B42127"/>
    <w:rsid w:val="00B5699C"/>
    <w:rsid w:val="00B7047E"/>
    <w:rsid w:val="00BE0137"/>
    <w:rsid w:val="00C03002"/>
    <w:rsid w:val="00C52109"/>
    <w:rsid w:val="00C86BD3"/>
    <w:rsid w:val="00CD4885"/>
    <w:rsid w:val="00CE35C2"/>
    <w:rsid w:val="00CE724D"/>
    <w:rsid w:val="00D12B2D"/>
    <w:rsid w:val="00D14E6D"/>
    <w:rsid w:val="00D2127D"/>
    <w:rsid w:val="00D3507D"/>
    <w:rsid w:val="00D40EBF"/>
    <w:rsid w:val="00D46670"/>
    <w:rsid w:val="00D86D46"/>
    <w:rsid w:val="00DB040B"/>
    <w:rsid w:val="00DD228B"/>
    <w:rsid w:val="00E07F9F"/>
    <w:rsid w:val="00E40A35"/>
    <w:rsid w:val="00E412E9"/>
    <w:rsid w:val="00E85A49"/>
    <w:rsid w:val="00E9574B"/>
    <w:rsid w:val="00EB592C"/>
    <w:rsid w:val="00EC6B65"/>
    <w:rsid w:val="00EF5E4E"/>
    <w:rsid w:val="00F10244"/>
    <w:rsid w:val="00F5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1FFB8"/>
  <w15:chartTrackingRefBased/>
  <w15:docId w15:val="{3757F21C-0960-4443-B8BC-83972820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5A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A7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A7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A7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A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A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A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5A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5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5A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5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5A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A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5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A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5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5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A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A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5A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5A7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D228B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DD228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D228B"/>
    <w:rPr>
      <w:color w:val="96607D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C74DE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C74DE"/>
    <w:rPr>
      <w:sz w:val="20"/>
      <w:szCs w:val="20"/>
    </w:rPr>
  </w:style>
  <w:style w:type="character" w:styleId="af4">
    <w:name w:val="Strong"/>
    <w:basedOn w:val="a0"/>
    <w:uiPriority w:val="22"/>
    <w:qFormat/>
    <w:rsid w:val="00843DEF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E72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CE7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hp.com.tw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ckhp.com.tw/&#26381;&#21209;&#25104;&#21729;&#21450;&#36899;&#32097;&#26041;&#24335;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34F81-4ED7-4142-8230-8FE63551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芷菡</dc:creator>
  <cp:keywords/>
  <dc:description/>
  <cp:lastModifiedBy>林宜賢</cp:lastModifiedBy>
  <cp:revision>3</cp:revision>
  <cp:lastPrinted>2026-08-20T10:51:00Z</cp:lastPrinted>
  <dcterms:created xsi:type="dcterms:W3CDTF">2026-09-02T03:13:00Z</dcterms:created>
  <dcterms:modified xsi:type="dcterms:W3CDTF">2026-09-02T03:28:00Z</dcterms:modified>
</cp:coreProperties>
</file>